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C29" w:rsidRPr="00F83C29" w:rsidRDefault="00004935" w:rsidP="00D97D07">
      <w:pPr>
        <w:tabs>
          <w:tab w:val="left" w:pos="2760"/>
        </w:tabs>
        <w:spacing w:after="240"/>
        <w:ind w:firstLine="0"/>
        <w:rPr>
          <w:rFonts w:asciiTheme="majorBidi" w:hAnsiTheme="majorBidi" w:cstheme="majorBidi"/>
          <w:b/>
          <w:bCs/>
          <w:sz w:val="24"/>
          <w:szCs w:val="24"/>
          <w:lang w:val="id-ID"/>
        </w:rPr>
      </w:pPr>
      <w:r>
        <w:rPr>
          <w:rFonts w:asciiTheme="majorBidi" w:hAnsiTheme="majorBidi" w:cstheme="majorBidi"/>
          <w:b/>
          <w:bCs/>
          <w:sz w:val="24"/>
          <w:szCs w:val="24"/>
          <w:lang w:val="id-ID"/>
        </w:rPr>
        <w:t xml:space="preserve">                                                        </w:t>
      </w:r>
      <w:r w:rsidRPr="00CD651D">
        <w:rPr>
          <w:rFonts w:asciiTheme="majorBidi" w:hAnsiTheme="majorBidi" w:cstheme="majorBidi"/>
          <w:b/>
          <w:bCs/>
          <w:sz w:val="24"/>
          <w:szCs w:val="24"/>
        </w:rPr>
        <w:t>A</w:t>
      </w:r>
      <w:r w:rsidR="0085552D">
        <w:rPr>
          <w:rFonts w:asciiTheme="majorBidi" w:hAnsiTheme="majorBidi" w:cstheme="majorBidi"/>
          <w:b/>
          <w:bCs/>
          <w:sz w:val="24"/>
          <w:szCs w:val="24"/>
          <w:lang w:val="id-ID"/>
        </w:rPr>
        <w:t xml:space="preserve"> </w:t>
      </w:r>
      <w:r w:rsidRPr="00CD651D">
        <w:rPr>
          <w:rFonts w:asciiTheme="majorBidi" w:hAnsiTheme="majorBidi" w:cstheme="majorBidi"/>
          <w:b/>
          <w:bCs/>
          <w:sz w:val="24"/>
          <w:szCs w:val="24"/>
        </w:rPr>
        <w:t>B</w:t>
      </w:r>
      <w:r w:rsidR="0085552D">
        <w:rPr>
          <w:rFonts w:asciiTheme="majorBidi" w:hAnsiTheme="majorBidi" w:cstheme="majorBidi"/>
          <w:b/>
          <w:bCs/>
          <w:sz w:val="24"/>
          <w:szCs w:val="24"/>
          <w:lang w:val="id-ID"/>
        </w:rPr>
        <w:t xml:space="preserve"> </w:t>
      </w:r>
      <w:r w:rsidRPr="00CD651D">
        <w:rPr>
          <w:rFonts w:asciiTheme="majorBidi" w:hAnsiTheme="majorBidi" w:cstheme="majorBidi"/>
          <w:b/>
          <w:bCs/>
          <w:sz w:val="24"/>
          <w:szCs w:val="24"/>
        </w:rPr>
        <w:t>S</w:t>
      </w:r>
      <w:r w:rsidR="0085552D">
        <w:rPr>
          <w:rFonts w:asciiTheme="majorBidi" w:hAnsiTheme="majorBidi" w:cstheme="majorBidi"/>
          <w:b/>
          <w:bCs/>
          <w:sz w:val="24"/>
          <w:szCs w:val="24"/>
          <w:lang w:val="id-ID"/>
        </w:rPr>
        <w:t xml:space="preserve"> </w:t>
      </w:r>
      <w:r w:rsidRPr="00CD651D">
        <w:rPr>
          <w:rFonts w:asciiTheme="majorBidi" w:hAnsiTheme="majorBidi" w:cstheme="majorBidi"/>
          <w:b/>
          <w:bCs/>
          <w:sz w:val="24"/>
          <w:szCs w:val="24"/>
        </w:rPr>
        <w:t>T</w:t>
      </w:r>
      <w:r w:rsidR="0085552D">
        <w:rPr>
          <w:rFonts w:asciiTheme="majorBidi" w:hAnsiTheme="majorBidi" w:cstheme="majorBidi"/>
          <w:b/>
          <w:bCs/>
          <w:sz w:val="24"/>
          <w:szCs w:val="24"/>
          <w:lang w:val="id-ID"/>
        </w:rPr>
        <w:t xml:space="preserve"> </w:t>
      </w:r>
      <w:r w:rsidRPr="00CD651D">
        <w:rPr>
          <w:rFonts w:asciiTheme="majorBidi" w:hAnsiTheme="majorBidi" w:cstheme="majorBidi"/>
          <w:b/>
          <w:bCs/>
          <w:sz w:val="24"/>
          <w:szCs w:val="24"/>
        </w:rPr>
        <w:t>R</w:t>
      </w:r>
      <w:r w:rsidR="0085552D">
        <w:rPr>
          <w:rFonts w:asciiTheme="majorBidi" w:hAnsiTheme="majorBidi" w:cstheme="majorBidi"/>
          <w:b/>
          <w:bCs/>
          <w:sz w:val="24"/>
          <w:szCs w:val="24"/>
          <w:lang w:val="id-ID"/>
        </w:rPr>
        <w:t xml:space="preserve"> </w:t>
      </w:r>
      <w:r w:rsidRPr="00CD651D">
        <w:rPr>
          <w:rFonts w:asciiTheme="majorBidi" w:hAnsiTheme="majorBidi" w:cstheme="majorBidi"/>
          <w:b/>
          <w:bCs/>
          <w:sz w:val="24"/>
          <w:szCs w:val="24"/>
        </w:rPr>
        <w:t>A</w:t>
      </w:r>
      <w:r w:rsidR="0085552D">
        <w:rPr>
          <w:rFonts w:asciiTheme="majorBidi" w:hAnsiTheme="majorBidi" w:cstheme="majorBidi"/>
          <w:b/>
          <w:bCs/>
          <w:sz w:val="24"/>
          <w:szCs w:val="24"/>
          <w:lang w:val="id-ID"/>
        </w:rPr>
        <w:t xml:space="preserve"> </w:t>
      </w:r>
      <w:r w:rsidRPr="00CD651D">
        <w:rPr>
          <w:rFonts w:asciiTheme="majorBidi" w:hAnsiTheme="majorBidi" w:cstheme="majorBidi"/>
          <w:b/>
          <w:bCs/>
          <w:sz w:val="24"/>
          <w:szCs w:val="24"/>
        </w:rPr>
        <w:t>K</w:t>
      </w:r>
    </w:p>
    <w:p w:rsidR="00D97D07" w:rsidRDefault="00004935" w:rsidP="0085552D">
      <w:pPr>
        <w:tabs>
          <w:tab w:val="left" w:pos="2835"/>
        </w:tabs>
        <w:ind w:left="1276" w:hanging="1276"/>
        <w:jc w:val="both"/>
        <w:rPr>
          <w:rFonts w:asciiTheme="majorBidi" w:hAnsiTheme="majorBidi" w:cstheme="majorBidi"/>
          <w:b/>
          <w:bCs/>
          <w:sz w:val="24"/>
          <w:szCs w:val="24"/>
          <w:lang w:val="id-ID"/>
        </w:rPr>
      </w:pPr>
      <w:proofErr w:type="spellStart"/>
      <w:proofErr w:type="gramStart"/>
      <w:r>
        <w:rPr>
          <w:rFonts w:asciiTheme="majorBidi" w:hAnsiTheme="majorBidi" w:cstheme="majorBidi"/>
          <w:b/>
          <w:bCs/>
          <w:sz w:val="24"/>
          <w:szCs w:val="24"/>
        </w:rPr>
        <w:t>Nurhayani</w:t>
      </w:r>
      <w:proofErr w:type="spellEnd"/>
      <w:r w:rsidRPr="00CD651D">
        <w:rPr>
          <w:rFonts w:asciiTheme="majorBidi" w:hAnsiTheme="majorBidi" w:cstheme="majorBidi"/>
          <w:b/>
          <w:bCs/>
          <w:sz w:val="24"/>
          <w:szCs w:val="24"/>
        </w:rPr>
        <w:t>.</w:t>
      </w:r>
      <w:proofErr w:type="gramEnd"/>
      <w:r w:rsidRPr="00CD651D">
        <w:rPr>
          <w:rFonts w:asciiTheme="majorBidi" w:hAnsiTheme="majorBidi" w:cstheme="majorBidi"/>
          <w:b/>
          <w:bCs/>
          <w:sz w:val="24"/>
          <w:szCs w:val="24"/>
        </w:rPr>
        <w:t xml:space="preserve"> </w:t>
      </w:r>
      <w:proofErr w:type="gramStart"/>
      <w:r w:rsidRPr="00CD651D">
        <w:rPr>
          <w:rFonts w:asciiTheme="majorBidi" w:hAnsiTheme="majorBidi" w:cstheme="majorBidi"/>
          <w:b/>
          <w:bCs/>
          <w:sz w:val="24"/>
          <w:szCs w:val="24"/>
        </w:rPr>
        <w:t>20</w:t>
      </w:r>
      <w:r w:rsidR="009C2F40">
        <w:rPr>
          <w:rFonts w:asciiTheme="majorBidi" w:hAnsiTheme="majorBidi" w:cstheme="majorBidi"/>
          <w:b/>
          <w:bCs/>
          <w:sz w:val="24"/>
          <w:szCs w:val="24"/>
        </w:rPr>
        <w:t>13</w:t>
      </w:r>
      <w:r w:rsidRPr="00CD651D">
        <w:rPr>
          <w:rFonts w:asciiTheme="majorBidi" w:hAnsiTheme="majorBidi" w:cstheme="majorBidi"/>
          <w:b/>
          <w:bCs/>
          <w:sz w:val="24"/>
          <w:szCs w:val="24"/>
        </w:rPr>
        <w:t>.</w:t>
      </w:r>
      <w:r>
        <w:rPr>
          <w:rFonts w:asciiTheme="majorBidi" w:hAnsiTheme="majorBidi" w:cstheme="majorBidi"/>
          <w:sz w:val="24"/>
          <w:szCs w:val="24"/>
        </w:rPr>
        <w:t xml:space="preserve">  </w:t>
      </w:r>
      <w:proofErr w:type="spellStart"/>
      <w:r w:rsidRPr="002604EE">
        <w:rPr>
          <w:rFonts w:asciiTheme="majorBidi" w:hAnsiTheme="majorBidi" w:cstheme="majorBidi"/>
          <w:b/>
          <w:sz w:val="24"/>
          <w:szCs w:val="24"/>
        </w:rPr>
        <w:t>Sikap</w:t>
      </w:r>
      <w:proofErr w:type="spellEnd"/>
      <w:r w:rsidRPr="002604EE">
        <w:rPr>
          <w:rFonts w:asciiTheme="majorBidi" w:hAnsiTheme="majorBidi" w:cstheme="majorBidi"/>
          <w:b/>
          <w:sz w:val="24"/>
          <w:szCs w:val="24"/>
        </w:rPr>
        <w:t xml:space="preserve"> </w:t>
      </w:r>
      <w:proofErr w:type="spellStart"/>
      <w:r w:rsidRPr="002604EE">
        <w:rPr>
          <w:rFonts w:asciiTheme="majorBidi" w:hAnsiTheme="majorBidi" w:cstheme="majorBidi"/>
          <w:b/>
          <w:sz w:val="24"/>
          <w:szCs w:val="24"/>
        </w:rPr>
        <w:t>Pesimis</w:t>
      </w:r>
      <w:proofErr w:type="spellEnd"/>
      <w:r w:rsidRPr="002604EE">
        <w:rPr>
          <w:rFonts w:asciiTheme="majorBidi" w:hAnsiTheme="majorBidi" w:cstheme="majorBidi"/>
          <w:b/>
          <w:sz w:val="24"/>
          <w:szCs w:val="24"/>
        </w:rPr>
        <w:t xml:space="preserve"> </w:t>
      </w:r>
      <w:proofErr w:type="spellStart"/>
      <w:r w:rsidRPr="002604EE">
        <w:rPr>
          <w:rFonts w:asciiTheme="majorBidi" w:hAnsiTheme="majorBidi" w:cstheme="majorBidi"/>
          <w:b/>
          <w:sz w:val="24"/>
          <w:szCs w:val="24"/>
        </w:rPr>
        <w:t>Remaja</w:t>
      </w:r>
      <w:proofErr w:type="spellEnd"/>
      <w:r w:rsidRPr="002604EE">
        <w:rPr>
          <w:rFonts w:asciiTheme="majorBidi" w:hAnsiTheme="majorBidi" w:cstheme="majorBidi"/>
          <w:b/>
          <w:sz w:val="24"/>
          <w:szCs w:val="24"/>
        </w:rPr>
        <w:t xml:space="preserve"> </w:t>
      </w:r>
      <w:proofErr w:type="spellStart"/>
      <w:r w:rsidRPr="002604EE">
        <w:rPr>
          <w:rFonts w:asciiTheme="majorBidi" w:hAnsiTheme="majorBidi" w:cstheme="majorBidi"/>
          <w:b/>
          <w:sz w:val="24"/>
          <w:szCs w:val="24"/>
        </w:rPr>
        <w:t>Putus</w:t>
      </w:r>
      <w:proofErr w:type="spellEnd"/>
      <w:r w:rsidRPr="002604EE">
        <w:rPr>
          <w:rFonts w:asciiTheme="majorBidi" w:hAnsiTheme="majorBidi" w:cstheme="majorBidi"/>
          <w:b/>
          <w:sz w:val="24"/>
          <w:szCs w:val="24"/>
        </w:rPr>
        <w:t xml:space="preserve"> </w:t>
      </w:r>
      <w:proofErr w:type="spellStart"/>
      <w:r w:rsidRPr="002604EE">
        <w:rPr>
          <w:rFonts w:asciiTheme="majorBidi" w:hAnsiTheme="majorBidi" w:cstheme="majorBidi"/>
          <w:b/>
          <w:sz w:val="24"/>
          <w:szCs w:val="24"/>
        </w:rPr>
        <w:t>Sekolah</w:t>
      </w:r>
      <w:proofErr w:type="spellEnd"/>
      <w:r w:rsidRPr="002604EE">
        <w:rPr>
          <w:rFonts w:asciiTheme="majorBidi" w:hAnsiTheme="majorBidi" w:cstheme="majorBidi"/>
          <w:b/>
          <w:sz w:val="24"/>
          <w:szCs w:val="24"/>
        </w:rPr>
        <w:t xml:space="preserve"> Di </w:t>
      </w:r>
      <w:proofErr w:type="spellStart"/>
      <w:r w:rsidRPr="002604EE">
        <w:rPr>
          <w:rFonts w:asciiTheme="majorBidi" w:hAnsiTheme="majorBidi" w:cstheme="majorBidi"/>
          <w:b/>
          <w:sz w:val="24"/>
          <w:szCs w:val="24"/>
        </w:rPr>
        <w:t>Kelurahan</w:t>
      </w:r>
      <w:proofErr w:type="spellEnd"/>
      <w:r w:rsidRPr="002604EE">
        <w:rPr>
          <w:rFonts w:asciiTheme="majorBidi" w:hAnsiTheme="majorBidi" w:cstheme="majorBidi"/>
          <w:b/>
          <w:sz w:val="24"/>
          <w:szCs w:val="24"/>
        </w:rPr>
        <w:t xml:space="preserve"> </w:t>
      </w:r>
      <w:proofErr w:type="spellStart"/>
      <w:r w:rsidRPr="002604EE">
        <w:rPr>
          <w:rFonts w:asciiTheme="majorBidi" w:hAnsiTheme="majorBidi" w:cstheme="majorBidi"/>
          <w:b/>
          <w:sz w:val="24"/>
          <w:szCs w:val="24"/>
        </w:rPr>
        <w:t>Takkalala</w:t>
      </w:r>
      <w:proofErr w:type="spellEnd"/>
      <w:r w:rsidRPr="002604EE">
        <w:rPr>
          <w:rFonts w:asciiTheme="majorBidi" w:hAnsiTheme="majorBidi" w:cstheme="majorBidi"/>
          <w:b/>
          <w:sz w:val="24"/>
          <w:szCs w:val="24"/>
        </w:rPr>
        <w:t xml:space="preserve"> </w:t>
      </w:r>
      <w:proofErr w:type="spellStart"/>
      <w:r w:rsidRPr="002604EE">
        <w:rPr>
          <w:rFonts w:asciiTheme="majorBidi" w:hAnsiTheme="majorBidi" w:cstheme="majorBidi"/>
          <w:b/>
          <w:sz w:val="24"/>
          <w:szCs w:val="24"/>
        </w:rPr>
        <w:t>Kecamatan</w:t>
      </w:r>
      <w:proofErr w:type="spellEnd"/>
      <w:r w:rsidRPr="002604EE">
        <w:rPr>
          <w:rFonts w:asciiTheme="majorBidi" w:hAnsiTheme="majorBidi" w:cstheme="majorBidi"/>
          <w:b/>
          <w:sz w:val="24"/>
          <w:szCs w:val="24"/>
        </w:rPr>
        <w:t xml:space="preserve"> </w:t>
      </w:r>
      <w:proofErr w:type="spellStart"/>
      <w:r w:rsidRPr="002604EE">
        <w:rPr>
          <w:rFonts w:asciiTheme="majorBidi" w:hAnsiTheme="majorBidi" w:cstheme="majorBidi"/>
          <w:b/>
          <w:sz w:val="24"/>
          <w:szCs w:val="24"/>
        </w:rPr>
        <w:t>Wara</w:t>
      </w:r>
      <w:proofErr w:type="spellEnd"/>
      <w:r w:rsidRPr="002604EE">
        <w:rPr>
          <w:rFonts w:asciiTheme="majorBidi" w:hAnsiTheme="majorBidi" w:cstheme="majorBidi"/>
          <w:b/>
          <w:sz w:val="24"/>
          <w:szCs w:val="24"/>
        </w:rPr>
        <w:t xml:space="preserve"> Selatan Dan Cara </w:t>
      </w:r>
      <w:proofErr w:type="spellStart"/>
      <w:r w:rsidRPr="002604EE">
        <w:rPr>
          <w:rFonts w:asciiTheme="majorBidi" w:hAnsiTheme="majorBidi" w:cstheme="majorBidi"/>
          <w:b/>
          <w:sz w:val="24"/>
          <w:szCs w:val="24"/>
        </w:rPr>
        <w:t>Mengatasinya</w:t>
      </w:r>
      <w:proofErr w:type="spellEnd"/>
      <w:r w:rsidRPr="002604EE">
        <w:rPr>
          <w:rFonts w:asciiTheme="majorBidi" w:hAnsiTheme="majorBidi" w:cstheme="majorBidi"/>
          <w:b/>
          <w:sz w:val="24"/>
          <w:szCs w:val="24"/>
        </w:rPr>
        <w:t xml:space="preserve"> </w:t>
      </w:r>
      <w:proofErr w:type="spellStart"/>
      <w:r w:rsidRPr="002604EE">
        <w:rPr>
          <w:rFonts w:asciiTheme="majorBidi" w:hAnsiTheme="majorBidi" w:cstheme="majorBidi"/>
          <w:b/>
          <w:sz w:val="24"/>
          <w:szCs w:val="24"/>
        </w:rPr>
        <w:t>Menurut</w:t>
      </w:r>
      <w:proofErr w:type="spellEnd"/>
      <w:r w:rsidRPr="002604EE">
        <w:rPr>
          <w:rFonts w:asciiTheme="majorBidi" w:hAnsiTheme="majorBidi" w:cstheme="majorBidi"/>
          <w:b/>
          <w:sz w:val="24"/>
          <w:szCs w:val="24"/>
        </w:rPr>
        <w:t xml:space="preserve"> </w:t>
      </w:r>
      <w:proofErr w:type="spellStart"/>
      <w:r w:rsidRPr="002604EE">
        <w:rPr>
          <w:rFonts w:asciiTheme="majorBidi" w:hAnsiTheme="majorBidi" w:cstheme="majorBidi"/>
          <w:b/>
          <w:sz w:val="24"/>
          <w:szCs w:val="24"/>
        </w:rPr>
        <w:t>Konsep</w:t>
      </w:r>
      <w:proofErr w:type="spellEnd"/>
      <w:r w:rsidRPr="002604EE">
        <w:rPr>
          <w:rFonts w:asciiTheme="majorBidi" w:hAnsiTheme="majorBidi" w:cstheme="majorBidi"/>
          <w:b/>
          <w:sz w:val="24"/>
          <w:szCs w:val="24"/>
        </w:rPr>
        <w:t xml:space="preserve"> </w:t>
      </w:r>
      <w:proofErr w:type="spellStart"/>
      <w:r w:rsidRPr="002604EE">
        <w:rPr>
          <w:rFonts w:asciiTheme="majorBidi" w:hAnsiTheme="majorBidi" w:cstheme="majorBidi"/>
          <w:b/>
          <w:sz w:val="24"/>
          <w:szCs w:val="24"/>
        </w:rPr>
        <w:t>Pendidikan</w:t>
      </w:r>
      <w:proofErr w:type="spellEnd"/>
      <w:r w:rsidRPr="002604EE">
        <w:rPr>
          <w:rFonts w:asciiTheme="majorBidi" w:hAnsiTheme="majorBidi" w:cstheme="majorBidi"/>
          <w:b/>
          <w:sz w:val="24"/>
          <w:szCs w:val="24"/>
        </w:rPr>
        <w:t xml:space="preserve"> Islam</w:t>
      </w:r>
      <w:r>
        <w:rPr>
          <w:rFonts w:asciiTheme="majorBidi" w:hAnsiTheme="majorBidi" w:cstheme="majorBidi"/>
          <w:b/>
          <w:bCs/>
          <w:sz w:val="24"/>
          <w:szCs w:val="24"/>
        </w:rPr>
        <w:t>.</w:t>
      </w:r>
      <w:proofErr w:type="gramEnd"/>
      <w:r w:rsidR="00D97D07">
        <w:rPr>
          <w:rFonts w:asciiTheme="majorBidi" w:hAnsiTheme="majorBidi" w:cstheme="majorBidi"/>
          <w:b/>
          <w:bCs/>
          <w:sz w:val="24"/>
          <w:szCs w:val="24"/>
          <w:lang w:val="id-ID"/>
        </w:rPr>
        <w:t xml:space="preserve"> </w:t>
      </w:r>
    </w:p>
    <w:p w:rsidR="00004935" w:rsidRPr="005C20AC" w:rsidRDefault="00D97D07" w:rsidP="0085552D">
      <w:pPr>
        <w:tabs>
          <w:tab w:val="left" w:pos="2835"/>
        </w:tabs>
        <w:ind w:left="1276" w:hanging="1276"/>
        <w:jc w:val="both"/>
        <w:rPr>
          <w:rFonts w:asciiTheme="majorBidi" w:hAnsiTheme="majorBidi" w:cstheme="majorBidi"/>
          <w:b/>
          <w:bCs/>
          <w:sz w:val="24"/>
          <w:szCs w:val="24"/>
          <w:lang w:val="id-ID"/>
        </w:rPr>
      </w:pPr>
      <w:r>
        <w:rPr>
          <w:rFonts w:asciiTheme="majorBidi" w:hAnsiTheme="majorBidi" w:cstheme="majorBidi"/>
          <w:b/>
          <w:bCs/>
          <w:sz w:val="24"/>
          <w:szCs w:val="24"/>
          <w:lang w:val="id-ID"/>
        </w:rPr>
        <w:tab/>
      </w:r>
      <w:r w:rsidRPr="00D97D07">
        <w:rPr>
          <w:rFonts w:asciiTheme="majorBidi" w:hAnsiTheme="majorBidi" w:cstheme="majorBidi"/>
          <w:b/>
          <w:bCs/>
          <w:sz w:val="24"/>
          <w:szCs w:val="24"/>
          <w:lang w:val="id-ID"/>
        </w:rPr>
        <w:t>Skripsi</w:t>
      </w:r>
      <w:r w:rsidR="00004935" w:rsidRPr="00D97D07">
        <w:rPr>
          <w:rFonts w:asciiTheme="majorBidi" w:hAnsiTheme="majorBidi" w:cstheme="majorBidi"/>
          <w:b/>
          <w:bCs/>
          <w:sz w:val="24"/>
          <w:szCs w:val="24"/>
          <w:lang w:val="id-ID"/>
        </w:rPr>
        <w:t xml:space="preserve"> Jurusan Tarbiyah Program Studi Pendidikan Agama Islam</w:t>
      </w:r>
      <w:r>
        <w:rPr>
          <w:rFonts w:asciiTheme="majorBidi" w:hAnsiTheme="majorBidi" w:cstheme="majorBidi"/>
          <w:b/>
          <w:bCs/>
          <w:sz w:val="24"/>
          <w:szCs w:val="24"/>
          <w:lang w:val="id-ID"/>
        </w:rPr>
        <w:t xml:space="preserve">, Sekolah Tinggi Agama Islam Negeri (STAIN) Palopo </w:t>
      </w:r>
      <w:r w:rsidR="00004935" w:rsidRPr="00D97D07">
        <w:rPr>
          <w:rFonts w:asciiTheme="majorBidi" w:hAnsiTheme="majorBidi" w:cstheme="majorBidi"/>
          <w:b/>
          <w:bCs/>
          <w:sz w:val="24"/>
          <w:szCs w:val="24"/>
          <w:lang w:val="id-ID"/>
        </w:rPr>
        <w:t>Pembimbing: (1) Dr</w:t>
      </w:r>
      <w:r w:rsidR="00004935">
        <w:rPr>
          <w:rFonts w:asciiTheme="majorBidi" w:hAnsiTheme="majorBidi" w:cstheme="majorBidi"/>
          <w:b/>
          <w:bCs/>
          <w:sz w:val="24"/>
          <w:szCs w:val="24"/>
          <w:lang w:val="id-ID"/>
        </w:rPr>
        <w:t>s.H.M.Arief,M.Pd.I</w:t>
      </w:r>
      <w:r w:rsidR="00004935" w:rsidRPr="00D97D07">
        <w:rPr>
          <w:rFonts w:asciiTheme="majorBidi" w:hAnsiTheme="majorBidi" w:cstheme="majorBidi"/>
          <w:b/>
          <w:bCs/>
          <w:sz w:val="24"/>
          <w:szCs w:val="24"/>
          <w:lang w:val="id-ID"/>
        </w:rPr>
        <w:t xml:space="preserve">; (2) </w:t>
      </w:r>
      <w:r w:rsidR="00004935">
        <w:rPr>
          <w:rFonts w:asciiTheme="majorBidi" w:hAnsiTheme="majorBidi" w:cstheme="majorBidi"/>
          <w:b/>
          <w:bCs/>
          <w:sz w:val="24"/>
          <w:szCs w:val="24"/>
          <w:lang w:val="id-ID"/>
        </w:rPr>
        <w:t>Taqwa,S.Ag.M.Pd.I</w:t>
      </w:r>
    </w:p>
    <w:p w:rsidR="00004935" w:rsidRPr="00CD651D" w:rsidRDefault="00004935" w:rsidP="0085552D">
      <w:pPr>
        <w:ind w:left="993" w:hanging="993"/>
        <w:jc w:val="lowKashida"/>
        <w:rPr>
          <w:rFonts w:asciiTheme="majorBidi" w:hAnsiTheme="majorBidi" w:cstheme="majorBidi"/>
          <w:b/>
          <w:bCs/>
          <w:sz w:val="24"/>
          <w:szCs w:val="24"/>
        </w:rPr>
      </w:pPr>
      <w:proofErr w:type="spellStart"/>
      <w:r w:rsidRPr="00CD651D">
        <w:rPr>
          <w:rFonts w:asciiTheme="majorBidi" w:hAnsiTheme="majorBidi" w:cstheme="majorBidi"/>
          <w:b/>
          <w:bCs/>
          <w:sz w:val="24"/>
          <w:szCs w:val="24"/>
        </w:rPr>
        <w:t>Kata</w:t>
      </w:r>
      <w:proofErr w:type="spellEnd"/>
      <w:r w:rsidRPr="00CD651D">
        <w:rPr>
          <w:rFonts w:asciiTheme="majorBidi" w:hAnsiTheme="majorBidi" w:cstheme="majorBidi"/>
          <w:b/>
          <w:bCs/>
          <w:sz w:val="24"/>
          <w:szCs w:val="24"/>
        </w:rPr>
        <w:t xml:space="preserve"> </w:t>
      </w:r>
      <w:proofErr w:type="spellStart"/>
      <w:proofErr w:type="gramStart"/>
      <w:r w:rsidRPr="00CD651D">
        <w:rPr>
          <w:rFonts w:asciiTheme="majorBidi" w:hAnsiTheme="majorBidi" w:cstheme="majorBidi"/>
          <w:b/>
          <w:bCs/>
          <w:sz w:val="24"/>
          <w:szCs w:val="24"/>
        </w:rPr>
        <w:t>kunci</w:t>
      </w:r>
      <w:proofErr w:type="spellEnd"/>
      <w:r w:rsidRPr="00CD651D">
        <w:rPr>
          <w:rFonts w:asciiTheme="majorBidi" w:hAnsiTheme="majorBidi" w:cstheme="majorBidi"/>
          <w:b/>
          <w:bCs/>
          <w:sz w:val="24"/>
          <w:szCs w:val="24"/>
        </w:rPr>
        <w:t xml:space="preserve"> :</w:t>
      </w:r>
      <w:proofErr w:type="gramEnd"/>
      <w:r w:rsidRPr="00CD651D">
        <w:rPr>
          <w:rFonts w:asciiTheme="majorBidi" w:hAnsiTheme="majorBidi" w:cstheme="majorBidi"/>
          <w:b/>
          <w:bCs/>
          <w:sz w:val="24"/>
          <w:szCs w:val="24"/>
        </w:rPr>
        <w:t xml:space="preserve"> </w:t>
      </w:r>
      <w:proofErr w:type="spellStart"/>
      <w:r>
        <w:rPr>
          <w:rFonts w:asciiTheme="majorBidi" w:hAnsiTheme="majorBidi" w:cstheme="majorBidi"/>
          <w:b/>
          <w:bCs/>
          <w:sz w:val="24"/>
          <w:szCs w:val="24"/>
        </w:rPr>
        <w:t>Sikap</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pesimis</w:t>
      </w:r>
      <w:proofErr w:type="spellEnd"/>
      <w:r w:rsidRPr="00CD651D">
        <w:rPr>
          <w:rFonts w:asciiTheme="majorBidi" w:hAnsiTheme="majorBidi" w:cstheme="majorBidi"/>
          <w:b/>
          <w:bCs/>
          <w:sz w:val="24"/>
          <w:szCs w:val="24"/>
        </w:rPr>
        <w:t xml:space="preserve">, </w:t>
      </w:r>
      <w:proofErr w:type="spellStart"/>
      <w:r>
        <w:rPr>
          <w:rFonts w:asciiTheme="majorBidi" w:hAnsiTheme="majorBidi" w:cstheme="majorBidi"/>
          <w:b/>
          <w:bCs/>
          <w:sz w:val="24"/>
          <w:szCs w:val="24"/>
        </w:rPr>
        <w:t>Remaja</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putus</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sekolah</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pendidikan</w:t>
      </w:r>
      <w:proofErr w:type="spellEnd"/>
      <w:r>
        <w:rPr>
          <w:rFonts w:asciiTheme="majorBidi" w:hAnsiTheme="majorBidi" w:cstheme="majorBidi"/>
          <w:b/>
          <w:bCs/>
          <w:sz w:val="24"/>
          <w:szCs w:val="24"/>
        </w:rPr>
        <w:t xml:space="preserve"> Islam</w:t>
      </w:r>
    </w:p>
    <w:p w:rsidR="00004935" w:rsidRPr="00CD651D" w:rsidRDefault="00004935" w:rsidP="0085552D">
      <w:pPr>
        <w:tabs>
          <w:tab w:val="left" w:pos="0"/>
        </w:tabs>
        <w:jc w:val="lowKashida"/>
        <w:rPr>
          <w:rFonts w:asciiTheme="majorBidi" w:hAnsiTheme="majorBidi" w:cstheme="majorBidi"/>
          <w:b/>
          <w:bCs/>
          <w:sz w:val="24"/>
          <w:szCs w:val="24"/>
        </w:rPr>
      </w:pPr>
    </w:p>
    <w:p w:rsidR="00F83C29" w:rsidRDefault="00F83C29" w:rsidP="0085552D">
      <w:pPr>
        <w:tabs>
          <w:tab w:val="left" w:pos="709"/>
        </w:tabs>
        <w:jc w:val="lowKashida"/>
        <w:rPr>
          <w:rFonts w:asciiTheme="majorBidi" w:hAnsiTheme="majorBidi" w:cstheme="majorBidi"/>
          <w:sz w:val="24"/>
          <w:szCs w:val="24"/>
          <w:lang w:val="id-ID"/>
        </w:rPr>
      </w:pPr>
      <w:r>
        <w:rPr>
          <w:rFonts w:asciiTheme="majorBidi" w:hAnsiTheme="majorBidi" w:cstheme="majorBidi"/>
          <w:sz w:val="24"/>
          <w:szCs w:val="24"/>
          <w:lang w:val="id-ID"/>
        </w:rPr>
        <w:tab/>
        <w:t>Skripsi ini membahas tentang sikap pesimis remaja putus sekolah di Kelurahan Takkalala Kecamatan Wara Selatan dan cara mengatasinya menurut konsep pendidikan Islam. T</w:t>
      </w:r>
      <w:r w:rsidR="0085552D">
        <w:rPr>
          <w:rFonts w:asciiTheme="majorBidi" w:hAnsiTheme="majorBidi" w:cstheme="majorBidi"/>
          <w:sz w:val="24"/>
          <w:szCs w:val="24"/>
          <w:lang w:val="id-ID"/>
        </w:rPr>
        <w:t>ujua</w:t>
      </w:r>
      <w:r>
        <w:rPr>
          <w:rFonts w:asciiTheme="majorBidi" w:hAnsiTheme="majorBidi" w:cstheme="majorBidi"/>
          <w:sz w:val="24"/>
          <w:szCs w:val="24"/>
          <w:lang w:val="id-ID"/>
        </w:rPr>
        <w:t>n penelitian ini adalah untuk mengetahui apa faktor penyebab sikap pesimis remaja putus sekolah di Kelurahan Takkalala Kecamatan Wara Selatan</w:t>
      </w:r>
      <w:r w:rsidR="008C6E5D">
        <w:rPr>
          <w:rFonts w:asciiTheme="majorBidi" w:hAnsiTheme="majorBidi" w:cstheme="majorBidi"/>
          <w:sz w:val="24"/>
          <w:szCs w:val="24"/>
          <w:lang w:val="id-ID"/>
        </w:rPr>
        <w:t xml:space="preserve"> menurut konsep pendidikan Islam, serta upaya orang tua dan masyarakat dalam mengatasi sikap pesimis remaja putus sekolah di Kelurahan Takkalala Kecamatan Wara Selatan.</w:t>
      </w:r>
    </w:p>
    <w:p w:rsidR="0085552D" w:rsidRDefault="0085552D" w:rsidP="0085552D">
      <w:pPr>
        <w:tabs>
          <w:tab w:val="left" w:pos="709"/>
        </w:tabs>
        <w:jc w:val="lowKashida"/>
        <w:rPr>
          <w:rFonts w:asciiTheme="majorBidi" w:hAnsiTheme="majorBidi" w:cstheme="majorBidi"/>
          <w:sz w:val="24"/>
          <w:szCs w:val="24"/>
          <w:lang w:val="id-ID"/>
        </w:rPr>
      </w:pPr>
    </w:p>
    <w:p w:rsidR="008C6E5D" w:rsidRDefault="008C6E5D" w:rsidP="0085552D">
      <w:pPr>
        <w:tabs>
          <w:tab w:val="left" w:pos="709"/>
        </w:tabs>
        <w:spacing w:after="240"/>
        <w:jc w:val="lowKashida"/>
        <w:rPr>
          <w:rFonts w:asciiTheme="majorBidi" w:hAnsiTheme="majorBidi" w:cstheme="majorBidi"/>
          <w:sz w:val="24"/>
          <w:szCs w:val="24"/>
          <w:lang w:val="id-ID"/>
        </w:rPr>
      </w:pPr>
      <w:r>
        <w:rPr>
          <w:rFonts w:asciiTheme="majorBidi" w:hAnsiTheme="majorBidi" w:cstheme="majorBidi"/>
          <w:sz w:val="24"/>
          <w:szCs w:val="24"/>
          <w:lang w:val="id-ID"/>
        </w:rPr>
        <w:tab/>
        <w:t>Dalam penelitian ini desain penelitian yang digunakan adalah deskriptif kuantitatif</w:t>
      </w:r>
      <w:r w:rsidR="003556E1">
        <w:rPr>
          <w:rFonts w:asciiTheme="majorBidi" w:hAnsiTheme="majorBidi" w:cstheme="majorBidi"/>
          <w:sz w:val="24"/>
          <w:szCs w:val="24"/>
          <w:lang w:val="id-ID"/>
        </w:rPr>
        <w:t>, yaitu penelitian yang berusaha menguraikan pemecahan masalah yang ada berdasarkan data uji. Populasi penelitian ini adalah orang tua dan anak yang ada di Kelurahan Takkalala dengan jumlah sampel yang ditetapkan adalah 35 orang dengan rincian remaja putus sekolah 15 orang, orang tua 15 orang dan Kepala Kelurahan beserta stafnya 5 orang. Data dikumpulkan dengan menggunakan angket kemudian dianalisis dengan menggunakan penyajian tabel dan analisis deskriptif.</w:t>
      </w:r>
    </w:p>
    <w:p w:rsidR="00882D8E" w:rsidRDefault="00882D8E" w:rsidP="0085552D">
      <w:pPr>
        <w:tabs>
          <w:tab w:val="left" w:pos="709"/>
        </w:tabs>
        <w:spacing w:after="240"/>
        <w:jc w:val="lowKashida"/>
        <w:rPr>
          <w:rFonts w:asciiTheme="majorBidi" w:hAnsiTheme="majorBidi" w:cstheme="majorBidi"/>
          <w:sz w:val="24"/>
          <w:szCs w:val="24"/>
          <w:lang w:val="id-ID"/>
        </w:rPr>
      </w:pPr>
      <w:r>
        <w:rPr>
          <w:rFonts w:asciiTheme="majorBidi" w:hAnsiTheme="majorBidi" w:cstheme="majorBidi"/>
          <w:sz w:val="24"/>
          <w:szCs w:val="24"/>
          <w:lang w:val="id-ID"/>
        </w:rPr>
        <w:tab/>
        <w:t>Hasil penelitian menunjukkan bahwa beberapa faktor penyebab sikap pesimis remaja putus sekolah di Kelurahan Takkalala Kecamatan Wara Selatan yaitu : kondisi sosial ekonomi yang tidak mencukupi, penggunaan tenaga kerja anak-anak untuk membantu orang tua dalam kehidupan sehari-hari, kesibukan orang tua, dan kurangnya bimbingan dari orang tua.</w:t>
      </w:r>
    </w:p>
    <w:p w:rsidR="00882D8E" w:rsidRPr="00F83C29" w:rsidRDefault="00882D8E" w:rsidP="0085552D">
      <w:pPr>
        <w:tabs>
          <w:tab w:val="left" w:pos="709"/>
        </w:tabs>
        <w:spacing w:after="240"/>
        <w:jc w:val="lowKashida"/>
        <w:rPr>
          <w:rFonts w:asciiTheme="majorBidi" w:hAnsiTheme="majorBidi" w:cstheme="majorBidi"/>
          <w:sz w:val="24"/>
          <w:szCs w:val="24"/>
          <w:lang w:val="id-ID"/>
        </w:rPr>
      </w:pPr>
      <w:r>
        <w:rPr>
          <w:rFonts w:asciiTheme="majorBidi" w:hAnsiTheme="majorBidi" w:cstheme="majorBidi"/>
          <w:sz w:val="24"/>
          <w:szCs w:val="24"/>
          <w:lang w:val="id-ID"/>
        </w:rPr>
        <w:tab/>
        <w:t>Adapun faktor tersebut dapat membawa dampa</w:t>
      </w:r>
      <w:r w:rsidR="000642BC">
        <w:rPr>
          <w:rFonts w:asciiTheme="majorBidi" w:hAnsiTheme="majorBidi" w:cstheme="majorBidi"/>
          <w:sz w:val="24"/>
          <w:szCs w:val="24"/>
          <w:lang w:val="id-ID"/>
        </w:rPr>
        <w:t>k yang bersifat positif maupun n</w:t>
      </w:r>
      <w:r>
        <w:rPr>
          <w:rFonts w:asciiTheme="majorBidi" w:hAnsiTheme="majorBidi" w:cstheme="majorBidi"/>
          <w:sz w:val="24"/>
          <w:szCs w:val="24"/>
          <w:lang w:val="id-ID"/>
        </w:rPr>
        <w:t>eg</w:t>
      </w:r>
      <w:r w:rsidR="009C2F40">
        <w:rPr>
          <w:rFonts w:asciiTheme="majorBidi" w:hAnsiTheme="majorBidi" w:cstheme="majorBidi"/>
          <w:sz w:val="24"/>
          <w:szCs w:val="24"/>
          <w:lang w:val="id-ID"/>
        </w:rPr>
        <w:t>atif. Namun atas dasar pembina</w:t>
      </w:r>
      <w:r w:rsidR="009C2F40">
        <w:rPr>
          <w:rFonts w:asciiTheme="majorBidi" w:hAnsiTheme="majorBidi" w:cstheme="majorBidi"/>
          <w:sz w:val="24"/>
          <w:szCs w:val="24"/>
        </w:rPr>
        <w:t>an</w:t>
      </w:r>
      <w:r>
        <w:rPr>
          <w:rFonts w:asciiTheme="majorBidi" w:hAnsiTheme="majorBidi" w:cstheme="majorBidi"/>
          <w:sz w:val="24"/>
          <w:szCs w:val="24"/>
          <w:lang w:val="id-ID"/>
        </w:rPr>
        <w:t xml:space="preserve"> dan penyaluran remaja </w:t>
      </w:r>
      <w:r w:rsidR="0085552D">
        <w:rPr>
          <w:rFonts w:asciiTheme="majorBidi" w:hAnsiTheme="majorBidi" w:cstheme="majorBidi"/>
          <w:sz w:val="24"/>
          <w:szCs w:val="24"/>
          <w:lang w:val="id-ID"/>
        </w:rPr>
        <w:t>dari orang tua dan masyarakat maka hal-hal yang negatif dapat diatasi. Upaya orang tua dan masyarakat dalam mengatasi sikap pesimis remaja putus sekolah lewat pendidikan Islam di Kelurahan Takkalala Kecamatan Wara Selatan adalah sebagai berikut: a. Pembinaan dan penyaluran melalui berbagai kegiatan yang diadakan, b. Melalui kursus-kursus keterampilan baik itu keterampilan yang bersifat keagamaan maupun yang bersifat umum. Diharapkan kepada seluruh masyarakat Kelurahan Takkalala agar membentuk wadah yang khusus untuk menangani masalah sikap pesimis remaja putus sekolah demi peningkatan pembinaan dan penyalurannya.</w:t>
      </w:r>
    </w:p>
    <w:sectPr w:rsidR="00882D8E" w:rsidRPr="00F83C29" w:rsidSect="00F83C29">
      <w:footerReference w:type="default" r:id="rId7"/>
      <w:pgSz w:w="11906" w:h="16838"/>
      <w:pgMar w:top="2268" w:right="1701" w:bottom="1701" w:left="226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D07" w:rsidRDefault="00D97D07" w:rsidP="00D97D07">
      <w:r>
        <w:separator/>
      </w:r>
    </w:p>
  </w:endnote>
  <w:endnote w:type="continuationSeparator" w:id="1">
    <w:p w:rsidR="00D97D07" w:rsidRDefault="00D97D07" w:rsidP="00D97D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5689"/>
      <w:docPartObj>
        <w:docPartGallery w:val="Page Numbers (Bottom of Page)"/>
        <w:docPartUnique/>
      </w:docPartObj>
    </w:sdtPr>
    <w:sdtContent>
      <w:p w:rsidR="00D97D07" w:rsidRDefault="00D97D07" w:rsidP="00D97D07">
        <w:pPr>
          <w:pStyle w:val="Footer"/>
          <w:jc w:val="center"/>
        </w:pPr>
        <w:r>
          <w:rPr>
            <w:lang w:val="id-ID"/>
          </w:rPr>
          <w:t>viii</w:t>
        </w:r>
      </w:p>
    </w:sdtContent>
  </w:sdt>
  <w:p w:rsidR="00D97D07" w:rsidRDefault="00D97D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D07" w:rsidRDefault="00D97D07" w:rsidP="00D97D07">
      <w:r>
        <w:separator/>
      </w:r>
    </w:p>
  </w:footnote>
  <w:footnote w:type="continuationSeparator" w:id="1">
    <w:p w:rsidR="00D97D07" w:rsidRDefault="00D97D07" w:rsidP="00D97D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04935"/>
    <w:rsid w:val="00001D16"/>
    <w:rsid w:val="00001E1E"/>
    <w:rsid w:val="000042C3"/>
    <w:rsid w:val="00004935"/>
    <w:rsid w:val="0000526E"/>
    <w:rsid w:val="000054F3"/>
    <w:rsid w:val="00006029"/>
    <w:rsid w:val="000101D4"/>
    <w:rsid w:val="00010E37"/>
    <w:rsid w:val="0001536B"/>
    <w:rsid w:val="00015AF9"/>
    <w:rsid w:val="00021183"/>
    <w:rsid w:val="0002184F"/>
    <w:rsid w:val="00024DD5"/>
    <w:rsid w:val="00025740"/>
    <w:rsid w:val="00032FE6"/>
    <w:rsid w:val="00034FFB"/>
    <w:rsid w:val="0003629C"/>
    <w:rsid w:val="00036688"/>
    <w:rsid w:val="00036980"/>
    <w:rsid w:val="00036F44"/>
    <w:rsid w:val="000375E3"/>
    <w:rsid w:val="00037BBA"/>
    <w:rsid w:val="00041518"/>
    <w:rsid w:val="0004159F"/>
    <w:rsid w:val="0004345F"/>
    <w:rsid w:val="00043BC0"/>
    <w:rsid w:val="000457C3"/>
    <w:rsid w:val="0004717F"/>
    <w:rsid w:val="0005197E"/>
    <w:rsid w:val="00051A8D"/>
    <w:rsid w:val="00051B44"/>
    <w:rsid w:val="00052489"/>
    <w:rsid w:val="0005427C"/>
    <w:rsid w:val="00055CB4"/>
    <w:rsid w:val="000614EF"/>
    <w:rsid w:val="00062721"/>
    <w:rsid w:val="000642BC"/>
    <w:rsid w:val="000730AA"/>
    <w:rsid w:val="00074B0C"/>
    <w:rsid w:val="00074E02"/>
    <w:rsid w:val="00075320"/>
    <w:rsid w:val="0007680A"/>
    <w:rsid w:val="00076EAA"/>
    <w:rsid w:val="000777B8"/>
    <w:rsid w:val="00077E6A"/>
    <w:rsid w:val="000814B2"/>
    <w:rsid w:val="00082C51"/>
    <w:rsid w:val="00083183"/>
    <w:rsid w:val="000831C6"/>
    <w:rsid w:val="00083918"/>
    <w:rsid w:val="000842CC"/>
    <w:rsid w:val="00090B6C"/>
    <w:rsid w:val="00091A29"/>
    <w:rsid w:val="0009463D"/>
    <w:rsid w:val="00094C75"/>
    <w:rsid w:val="00096439"/>
    <w:rsid w:val="000A23BA"/>
    <w:rsid w:val="000A4C95"/>
    <w:rsid w:val="000A5526"/>
    <w:rsid w:val="000A592E"/>
    <w:rsid w:val="000A69A3"/>
    <w:rsid w:val="000A77AD"/>
    <w:rsid w:val="000A7820"/>
    <w:rsid w:val="000A795E"/>
    <w:rsid w:val="000B0ABD"/>
    <w:rsid w:val="000B1E85"/>
    <w:rsid w:val="000B38C1"/>
    <w:rsid w:val="000B47B9"/>
    <w:rsid w:val="000B68B2"/>
    <w:rsid w:val="000C0304"/>
    <w:rsid w:val="000C14F1"/>
    <w:rsid w:val="000C34E0"/>
    <w:rsid w:val="000C436D"/>
    <w:rsid w:val="000C5213"/>
    <w:rsid w:val="000C5660"/>
    <w:rsid w:val="000C7405"/>
    <w:rsid w:val="000D12E2"/>
    <w:rsid w:val="000D321A"/>
    <w:rsid w:val="000D32C7"/>
    <w:rsid w:val="000D42BF"/>
    <w:rsid w:val="000D4F59"/>
    <w:rsid w:val="000D681F"/>
    <w:rsid w:val="000D6B4C"/>
    <w:rsid w:val="000D6DD6"/>
    <w:rsid w:val="000E1169"/>
    <w:rsid w:val="000E1CCF"/>
    <w:rsid w:val="000E1DD0"/>
    <w:rsid w:val="000E1F09"/>
    <w:rsid w:val="000E1FDF"/>
    <w:rsid w:val="000E2299"/>
    <w:rsid w:val="000E3D3B"/>
    <w:rsid w:val="000E3E00"/>
    <w:rsid w:val="000E698A"/>
    <w:rsid w:val="000F01D9"/>
    <w:rsid w:val="000F0E98"/>
    <w:rsid w:val="000F413F"/>
    <w:rsid w:val="000F43FC"/>
    <w:rsid w:val="000F47BD"/>
    <w:rsid w:val="000F4F51"/>
    <w:rsid w:val="000F531B"/>
    <w:rsid w:val="000F6BA0"/>
    <w:rsid w:val="000F6D72"/>
    <w:rsid w:val="00100745"/>
    <w:rsid w:val="00100868"/>
    <w:rsid w:val="00101762"/>
    <w:rsid w:val="00101E13"/>
    <w:rsid w:val="001026EB"/>
    <w:rsid w:val="001029CD"/>
    <w:rsid w:val="00105284"/>
    <w:rsid w:val="001057C8"/>
    <w:rsid w:val="00110148"/>
    <w:rsid w:val="001114F3"/>
    <w:rsid w:val="001117B6"/>
    <w:rsid w:val="00113FB0"/>
    <w:rsid w:val="00114F84"/>
    <w:rsid w:val="00120AF1"/>
    <w:rsid w:val="00121EF7"/>
    <w:rsid w:val="00122066"/>
    <w:rsid w:val="00122F8F"/>
    <w:rsid w:val="001239D2"/>
    <w:rsid w:val="001271E1"/>
    <w:rsid w:val="001335E5"/>
    <w:rsid w:val="00134244"/>
    <w:rsid w:val="0013462F"/>
    <w:rsid w:val="00136B59"/>
    <w:rsid w:val="00140175"/>
    <w:rsid w:val="00140719"/>
    <w:rsid w:val="00140EC2"/>
    <w:rsid w:val="0014138D"/>
    <w:rsid w:val="00141990"/>
    <w:rsid w:val="001436A5"/>
    <w:rsid w:val="001444AF"/>
    <w:rsid w:val="00146848"/>
    <w:rsid w:val="00150E32"/>
    <w:rsid w:val="00152AB9"/>
    <w:rsid w:val="001533D4"/>
    <w:rsid w:val="001552BE"/>
    <w:rsid w:val="00164019"/>
    <w:rsid w:val="0016594C"/>
    <w:rsid w:val="001665D7"/>
    <w:rsid w:val="00166E98"/>
    <w:rsid w:val="00167138"/>
    <w:rsid w:val="00167794"/>
    <w:rsid w:val="00170602"/>
    <w:rsid w:val="00170EA2"/>
    <w:rsid w:val="00171120"/>
    <w:rsid w:val="00172C55"/>
    <w:rsid w:val="00172F02"/>
    <w:rsid w:val="00173C55"/>
    <w:rsid w:val="0017594C"/>
    <w:rsid w:val="0017642F"/>
    <w:rsid w:val="001805C6"/>
    <w:rsid w:val="0018093B"/>
    <w:rsid w:val="00182AE3"/>
    <w:rsid w:val="00182DE7"/>
    <w:rsid w:val="0018386D"/>
    <w:rsid w:val="00185FC8"/>
    <w:rsid w:val="00186A1F"/>
    <w:rsid w:val="00191151"/>
    <w:rsid w:val="00193B63"/>
    <w:rsid w:val="00196583"/>
    <w:rsid w:val="001A03ED"/>
    <w:rsid w:val="001A1108"/>
    <w:rsid w:val="001A15BD"/>
    <w:rsid w:val="001A243A"/>
    <w:rsid w:val="001A2AA4"/>
    <w:rsid w:val="001A3A4D"/>
    <w:rsid w:val="001A646E"/>
    <w:rsid w:val="001B18BC"/>
    <w:rsid w:val="001B2145"/>
    <w:rsid w:val="001B3DF9"/>
    <w:rsid w:val="001B47EB"/>
    <w:rsid w:val="001B4881"/>
    <w:rsid w:val="001B4CC2"/>
    <w:rsid w:val="001B5E39"/>
    <w:rsid w:val="001B60E7"/>
    <w:rsid w:val="001B63A2"/>
    <w:rsid w:val="001B656F"/>
    <w:rsid w:val="001B6B07"/>
    <w:rsid w:val="001B6F2C"/>
    <w:rsid w:val="001B72CE"/>
    <w:rsid w:val="001B762F"/>
    <w:rsid w:val="001B7FBB"/>
    <w:rsid w:val="001C0054"/>
    <w:rsid w:val="001C01D0"/>
    <w:rsid w:val="001C0810"/>
    <w:rsid w:val="001C234D"/>
    <w:rsid w:val="001C278C"/>
    <w:rsid w:val="001C323A"/>
    <w:rsid w:val="001C4399"/>
    <w:rsid w:val="001D0160"/>
    <w:rsid w:val="001D4C66"/>
    <w:rsid w:val="001D56AF"/>
    <w:rsid w:val="001D6AF4"/>
    <w:rsid w:val="001E1092"/>
    <w:rsid w:val="001E4408"/>
    <w:rsid w:val="001E501E"/>
    <w:rsid w:val="001E60D3"/>
    <w:rsid w:val="001E690E"/>
    <w:rsid w:val="001E6EFF"/>
    <w:rsid w:val="001E7146"/>
    <w:rsid w:val="001E7DF2"/>
    <w:rsid w:val="001F094A"/>
    <w:rsid w:val="001F1C76"/>
    <w:rsid w:val="001F2989"/>
    <w:rsid w:val="001F3777"/>
    <w:rsid w:val="001F5BCE"/>
    <w:rsid w:val="002005FC"/>
    <w:rsid w:val="002011B4"/>
    <w:rsid w:val="00202856"/>
    <w:rsid w:val="00202882"/>
    <w:rsid w:val="00203A1E"/>
    <w:rsid w:val="00204A24"/>
    <w:rsid w:val="00205287"/>
    <w:rsid w:val="0021090B"/>
    <w:rsid w:val="0021244B"/>
    <w:rsid w:val="00212869"/>
    <w:rsid w:val="00213041"/>
    <w:rsid w:val="00213AEA"/>
    <w:rsid w:val="002142F2"/>
    <w:rsid w:val="00217AE5"/>
    <w:rsid w:val="00217F40"/>
    <w:rsid w:val="00220231"/>
    <w:rsid w:val="0022357F"/>
    <w:rsid w:val="00226411"/>
    <w:rsid w:val="00227337"/>
    <w:rsid w:val="00230154"/>
    <w:rsid w:val="00231544"/>
    <w:rsid w:val="0023195A"/>
    <w:rsid w:val="00231DE4"/>
    <w:rsid w:val="002323EC"/>
    <w:rsid w:val="00233C4E"/>
    <w:rsid w:val="00235249"/>
    <w:rsid w:val="00235770"/>
    <w:rsid w:val="002371BC"/>
    <w:rsid w:val="002378E4"/>
    <w:rsid w:val="00240089"/>
    <w:rsid w:val="0024211C"/>
    <w:rsid w:val="00242B64"/>
    <w:rsid w:val="00242FF9"/>
    <w:rsid w:val="00246455"/>
    <w:rsid w:val="00246C3A"/>
    <w:rsid w:val="00247B7C"/>
    <w:rsid w:val="00247D7B"/>
    <w:rsid w:val="0025074F"/>
    <w:rsid w:val="00250913"/>
    <w:rsid w:val="00253038"/>
    <w:rsid w:val="002536FE"/>
    <w:rsid w:val="00253AD2"/>
    <w:rsid w:val="002540B6"/>
    <w:rsid w:val="0025750E"/>
    <w:rsid w:val="00260700"/>
    <w:rsid w:val="0026347C"/>
    <w:rsid w:val="002643BD"/>
    <w:rsid w:val="00264704"/>
    <w:rsid w:val="0026556F"/>
    <w:rsid w:val="0026683D"/>
    <w:rsid w:val="00267BBB"/>
    <w:rsid w:val="00267C7D"/>
    <w:rsid w:val="00267C8A"/>
    <w:rsid w:val="00270B96"/>
    <w:rsid w:val="00275062"/>
    <w:rsid w:val="00276B4B"/>
    <w:rsid w:val="00280475"/>
    <w:rsid w:val="00281066"/>
    <w:rsid w:val="00282CC7"/>
    <w:rsid w:val="002847F2"/>
    <w:rsid w:val="0028592A"/>
    <w:rsid w:val="002861AF"/>
    <w:rsid w:val="00286207"/>
    <w:rsid w:val="00287112"/>
    <w:rsid w:val="00291969"/>
    <w:rsid w:val="002923E2"/>
    <w:rsid w:val="00293244"/>
    <w:rsid w:val="00296052"/>
    <w:rsid w:val="002963E0"/>
    <w:rsid w:val="00297976"/>
    <w:rsid w:val="00297B2D"/>
    <w:rsid w:val="00297C95"/>
    <w:rsid w:val="00297D5C"/>
    <w:rsid w:val="002A167A"/>
    <w:rsid w:val="002A1F60"/>
    <w:rsid w:val="002A3AA0"/>
    <w:rsid w:val="002A5BA7"/>
    <w:rsid w:val="002A6B6B"/>
    <w:rsid w:val="002A6DA0"/>
    <w:rsid w:val="002A74BF"/>
    <w:rsid w:val="002A771D"/>
    <w:rsid w:val="002B031C"/>
    <w:rsid w:val="002B0B5B"/>
    <w:rsid w:val="002B0FB8"/>
    <w:rsid w:val="002B1ABB"/>
    <w:rsid w:val="002B2440"/>
    <w:rsid w:val="002B2ABF"/>
    <w:rsid w:val="002B42B7"/>
    <w:rsid w:val="002B43E4"/>
    <w:rsid w:val="002B45B1"/>
    <w:rsid w:val="002B4763"/>
    <w:rsid w:val="002B4DA7"/>
    <w:rsid w:val="002B615C"/>
    <w:rsid w:val="002B73E7"/>
    <w:rsid w:val="002B77F5"/>
    <w:rsid w:val="002B7A35"/>
    <w:rsid w:val="002B7FC3"/>
    <w:rsid w:val="002C03EE"/>
    <w:rsid w:val="002C1972"/>
    <w:rsid w:val="002C359A"/>
    <w:rsid w:val="002C3AA9"/>
    <w:rsid w:val="002C4BDB"/>
    <w:rsid w:val="002C7149"/>
    <w:rsid w:val="002D0B34"/>
    <w:rsid w:val="002D0E0B"/>
    <w:rsid w:val="002D15F0"/>
    <w:rsid w:val="002D1B69"/>
    <w:rsid w:val="002D46B0"/>
    <w:rsid w:val="002D6014"/>
    <w:rsid w:val="002D6073"/>
    <w:rsid w:val="002E125A"/>
    <w:rsid w:val="002E156D"/>
    <w:rsid w:val="002E168E"/>
    <w:rsid w:val="002E493E"/>
    <w:rsid w:val="002E55C3"/>
    <w:rsid w:val="002E57F0"/>
    <w:rsid w:val="002E5963"/>
    <w:rsid w:val="002E5FD8"/>
    <w:rsid w:val="002E62C8"/>
    <w:rsid w:val="002F0AA9"/>
    <w:rsid w:val="002F0F68"/>
    <w:rsid w:val="002F24B0"/>
    <w:rsid w:val="002F298C"/>
    <w:rsid w:val="002F3B40"/>
    <w:rsid w:val="002F6520"/>
    <w:rsid w:val="00301D41"/>
    <w:rsid w:val="00303A9E"/>
    <w:rsid w:val="003117D1"/>
    <w:rsid w:val="003125FE"/>
    <w:rsid w:val="00313539"/>
    <w:rsid w:val="00313CD3"/>
    <w:rsid w:val="003158A4"/>
    <w:rsid w:val="003174FD"/>
    <w:rsid w:val="00320C0D"/>
    <w:rsid w:val="00321E13"/>
    <w:rsid w:val="00322DCC"/>
    <w:rsid w:val="00324FC3"/>
    <w:rsid w:val="00325A7C"/>
    <w:rsid w:val="00325EBF"/>
    <w:rsid w:val="00326610"/>
    <w:rsid w:val="0033044E"/>
    <w:rsid w:val="00330F6A"/>
    <w:rsid w:val="003316F7"/>
    <w:rsid w:val="00331CCD"/>
    <w:rsid w:val="0033559D"/>
    <w:rsid w:val="00336600"/>
    <w:rsid w:val="00340ACC"/>
    <w:rsid w:val="00341774"/>
    <w:rsid w:val="00341EE4"/>
    <w:rsid w:val="00342461"/>
    <w:rsid w:val="00346EE0"/>
    <w:rsid w:val="0034743D"/>
    <w:rsid w:val="00352374"/>
    <w:rsid w:val="0035315E"/>
    <w:rsid w:val="00353B4E"/>
    <w:rsid w:val="003548B3"/>
    <w:rsid w:val="003556E1"/>
    <w:rsid w:val="00356AF9"/>
    <w:rsid w:val="00364DE4"/>
    <w:rsid w:val="003675BD"/>
    <w:rsid w:val="003677AD"/>
    <w:rsid w:val="00367AF4"/>
    <w:rsid w:val="003705A9"/>
    <w:rsid w:val="003715A7"/>
    <w:rsid w:val="003724B5"/>
    <w:rsid w:val="00372725"/>
    <w:rsid w:val="00374939"/>
    <w:rsid w:val="00375A7C"/>
    <w:rsid w:val="00376718"/>
    <w:rsid w:val="003767AA"/>
    <w:rsid w:val="00377A94"/>
    <w:rsid w:val="00380C84"/>
    <w:rsid w:val="00381093"/>
    <w:rsid w:val="00383DA6"/>
    <w:rsid w:val="0038453D"/>
    <w:rsid w:val="00385096"/>
    <w:rsid w:val="00385E9B"/>
    <w:rsid w:val="00387992"/>
    <w:rsid w:val="003903D1"/>
    <w:rsid w:val="003908E3"/>
    <w:rsid w:val="00391F06"/>
    <w:rsid w:val="003A1319"/>
    <w:rsid w:val="003A1C51"/>
    <w:rsid w:val="003A2BF2"/>
    <w:rsid w:val="003A3621"/>
    <w:rsid w:val="003A37B5"/>
    <w:rsid w:val="003A6910"/>
    <w:rsid w:val="003B1D20"/>
    <w:rsid w:val="003B4AC3"/>
    <w:rsid w:val="003B63C2"/>
    <w:rsid w:val="003B63C4"/>
    <w:rsid w:val="003B65BC"/>
    <w:rsid w:val="003B7156"/>
    <w:rsid w:val="003B7D5C"/>
    <w:rsid w:val="003C1E22"/>
    <w:rsid w:val="003C3559"/>
    <w:rsid w:val="003C4223"/>
    <w:rsid w:val="003C45DF"/>
    <w:rsid w:val="003C48AB"/>
    <w:rsid w:val="003C5346"/>
    <w:rsid w:val="003C630A"/>
    <w:rsid w:val="003C6E43"/>
    <w:rsid w:val="003C7842"/>
    <w:rsid w:val="003C7BEF"/>
    <w:rsid w:val="003D0A8E"/>
    <w:rsid w:val="003D473E"/>
    <w:rsid w:val="003D6A13"/>
    <w:rsid w:val="003E0B05"/>
    <w:rsid w:val="003E0EF8"/>
    <w:rsid w:val="003E2422"/>
    <w:rsid w:val="003E2CC3"/>
    <w:rsid w:val="003E45BD"/>
    <w:rsid w:val="003E4A31"/>
    <w:rsid w:val="003E5D9C"/>
    <w:rsid w:val="003E640E"/>
    <w:rsid w:val="003E641E"/>
    <w:rsid w:val="003E78F5"/>
    <w:rsid w:val="003F355E"/>
    <w:rsid w:val="003F4A5A"/>
    <w:rsid w:val="003F5A41"/>
    <w:rsid w:val="003F5A66"/>
    <w:rsid w:val="003F6A00"/>
    <w:rsid w:val="003F6AC6"/>
    <w:rsid w:val="00412892"/>
    <w:rsid w:val="00412C21"/>
    <w:rsid w:val="00412E82"/>
    <w:rsid w:val="004131B8"/>
    <w:rsid w:val="004148C7"/>
    <w:rsid w:val="00414A92"/>
    <w:rsid w:val="00415424"/>
    <w:rsid w:val="00416091"/>
    <w:rsid w:val="0041679E"/>
    <w:rsid w:val="00416ADD"/>
    <w:rsid w:val="00416BFA"/>
    <w:rsid w:val="00417274"/>
    <w:rsid w:val="004172FB"/>
    <w:rsid w:val="0041735A"/>
    <w:rsid w:val="00417BAF"/>
    <w:rsid w:val="004210A6"/>
    <w:rsid w:val="00421527"/>
    <w:rsid w:val="004238EC"/>
    <w:rsid w:val="00424C86"/>
    <w:rsid w:val="00426F86"/>
    <w:rsid w:val="004306BE"/>
    <w:rsid w:val="00433073"/>
    <w:rsid w:val="00433F97"/>
    <w:rsid w:val="00435835"/>
    <w:rsid w:val="00435BF9"/>
    <w:rsid w:val="00435D75"/>
    <w:rsid w:val="0043711B"/>
    <w:rsid w:val="00437600"/>
    <w:rsid w:val="0043773E"/>
    <w:rsid w:val="00450551"/>
    <w:rsid w:val="00451718"/>
    <w:rsid w:val="004521A9"/>
    <w:rsid w:val="00452368"/>
    <w:rsid w:val="004542FC"/>
    <w:rsid w:val="004546CA"/>
    <w:rsid w:val="00460329"/>
    <w:rsid w:val="004619CA"/>
    <w:rsid w:val="00461A48"/>
    <w:rsid w:val="00462C16"/>
    <w:rsid w:val="00465DFA"/>
    <w:rsid w:val="00466CAD"/>
    <w:rsid w:val="00467605"/>
    <w:rsid w:val="00470CDE"/>
    <w:rsid w:val="00471BD0"/>
    <w:rsid w:val="00472409"/>
    <w:rsid w:val="00474236"/>
    <w:rsid w:val="004746D4"/>
    <w:rsid w:val="00475751"/>
    <w:rsid w:val="00476094"/>
    <w:rsid w:val="00481535"/>
    <w:rsid w:val="00481D52"/>
    <w:rsid w:val="0048290A"/>
    <w:rsid w:val="0048769D"/>
    <w:rsid w:val="00490497"/>
    <w:rsid w:val="00490F9B"/>
    <w:rsid w:val="00492DE1"/>
    <w:rsid w:val="00495B68"/>
    <w:rsid w:val="00496992"/>
    <w:rsid w:val="00497B47"/>
    <w:rsid w:val="004A16ED"/>
    <w:rsid w:val="004A1F99"/>
    <w:rsid w:val="004A2791"/>
    <w:rsid w:val="004A34FE"/>
    <w:rsid w:val="004A632F"/>
    <w:rsid w:val="004A7546"/>
    <w:rsid w:val="004A7D96"/>
    <w:rsid w:val="004B0A8F"/>
    <w:rsid w:val="004B0B55"/>
    <w:rsid w:val="004B24DC"/>
    <w:rsid w:val="004B2776"/>
    <w:rsid w:val="004B49AF"/>
    <w:rsid w:val="004B4B7B"/>
    <w:rsid w:val="004B6533"/>
    <w:rsid w:val="004B65B5"/>
    <w:rsid w:val="004B7547"/>
    <w:rsid w:val="004B7CEE"/>
    <w:rsid w:val="004C2248"/>
    <w:rsid w:val="004C611E"/>
    <w:rsid w:val="004C664A"/>
    <w:rsid w:val="004C6C73"/>
    <w:rsid w:val="004D2B23"/>
    <w:rsid w:val="004D36A3"/>
    <w:rsid w:val="004D5CC5"/>
    <w:rsid w:val="004E14E5"/>
    <w:rsid w:val="004E295E"/>
    <w:rsid w:val="004E3FFD"/>
    <w:rsid w:val="004E5DA0"/>
    <w:rsid w:val="004E662B"/>
    <w:rsid w:val="004E6786"/>
    <w:rsid w:val="004E71D7"/>
    <w:rsid w:val="004E7E25"/>
    <w:rsid w:val="004E7FC1"/>
    <w:rsid w:val="004F0760"/>
    <w:rsid w:val="004F1F73"/>
    <w:rsid w:val="004F27DA"/>
    <w:rsid w:val="004F66C1"/>
    <w:rsid w:val="004F6B14"/>
    <w:rsid w:val="00500358"/>
    <w:rsid w:val="00504303"/>
    <w:rsid w:val="0050745C"/>
    <w:rsid w:val="0050787E"/>
    <w:rsid w:val="00514CEE"/>
    <w:rsid w:val="00514D36"/>
    <w:rsid w:val="005208D9"/>
    <w:rsid w:val="0052333A"/>
    <w:rsid w:val="00523F45"/>
    <w:rsid w:val="00524376"/>
    <w:rsid w:val="0052536A"/>
    <w:rsid w:val="00526038"/>
    <w:rsid w:val="005267DD"/>
    <w:rsid w:val="00526F86"/>
    <w:rsid w:val="005277A6"/>
    <w:rsid w:val="0052782C"/>
    <w:rsid w:val="00530CA8"/>
    <w:rsid w:val="005320B0"/>
    <w:rsid w:val="00534532"/>
    <w:rsid w:val="00536915"/>
    <w:rsid w:val="00537E9F"/>
    <w:rsid w:val="0054046E"/>
    <w:rsid w:val="00542547"/>
    <w:rsid w:val="005436CD"/>
    <w:rsid w:val="00544C17"/>
    <w:rsid w:val="0054501F"/>
    <w:rsid w:val="0054690D"/>
    <w:rsid w:val="0055038A"/>
    <w:rsid w:val="00552EB0"/>
    <w:rsid w:val="00553C00"/>
    <w:rsid w:val="005548D7"/>
    <w:rsid w:val="0056005E"/>
    <w:rsid w:val="005621B3"/>
    <w:rsid w:val="00562EA2"/>
    <w:rsid w:val="00565A85"/>
    <w:rsid w:val="00565DCB"/>
    <w:rsid w:val="00566739"/>
    <w:rsid w:val="00566977"/>
    <w:rsid w:val="00567BA5"/>
    <w:rsid w:val="00570A1D"/>
    <w:rsid w:val="005716DA"/>
    <w:rsid w:val="00574322"/>
    <w:rsid w:val="005775A8"/>
    <w:rsid w:val="005777F7"/>
    <w:rsid w:val="0057795D"/>
    <w:rsid w:val="005779E9"/>
    <w:rsid w:val="00581BCB"/>
    <w:rsid w:val="00581F7F"/>
    <w:rsid w:val="00583C94"/>
    <w:rsid w:val="00584807"/>
    <w:rsid w:val="0059271F"/>
    <w:rsid w:val="00592C33"/>
    <w:rsid w:val="005949F0"/>
    <w:rsid w:val="0059535D"/>
    <w:rsid w:val="005966E7"/>
    <w:rsid w:val="00597550"/>
    <w:rsid w:val="005A10AF"/>
    <w:rsid w:val="005A12EF"/>
    <w:rsid w:val="005A5FA6"/>
    <w:rsid w:val="005B00A0"/>
    <w:rsid w:val="005B00E9"/>
    <w:rsid w:val="005B0DE1"/>
    <w:rsid w:val="005B189C"/>
    <w:rsid w:val="005B2069"/>
    <w:rsid w:val="005B25EB"/>
    <w:rsid w:val="005B2B28"/>
    <w:rsid w:val="005B5401"/>
    <w:rsid w:val="005B58BC"/>
    <w:rsid w:val="005B6ED9"/>
    <w:rsid w:val="005B7662"/>
    <w:rsid w:val="005B76C6"/>
    <w:rsid w:val="005C26A4"/>
    <w:rsid w:val="005C371B"/>
    <w:rsid w:val="005C38B7"/>
    <w:rsid w:val="005C5790"/>
    <w:rsid w:val="005D134F"/>
    <w:rsid w:val="005D190F"/>
    <w:rsid w:val="005D255B"/>
    <w:rsid w:val="005D417A"/>
    <w:rsid w:val="005D4925"/>
    <w:rsid w:val="005D5454"/>
    <w:rsid w:val="005D5628"/>
    <w:rsid w:val="005D6359"/>
    <w:rsid w:val="005E0323"/>
    <w:rsid w:val="005E1A67"/>
    <w:rsid w:val="005E20F8"/>
    <w:rsid w:val="005E3128"/>
    <w:rsid w:val="005E3ACE"/>
    <w:rsid w:val="005E6BC1"/>
    <w:rsid w:val="005E7282"/>
    <w:rsid w:val="005F1FBE"/>
    <w:rsid w:val="005F2EA4"/>
    <w:rsid w:val="005F3D5C"/>
    <w:rsid w:val="005F7122"/>
    <w:rsid w:val="0060055A"/>
    <w:rsid w:val="0060060B"/>
    <w:rsid w:val="00602155"/>
    <w:rsid w:val="0060318E"/>
    <w:rsid w:val="0060371B"/>
    <w:rsid w:val="00603BA9"/>
    <w:rsid w:val="00605563"/>
    <w:rsid w:val="0060570C"/>
    <w:rsid w:val="00606909"/>
    <w:rsid w:val="00610EED"/>
    <w:rsid w:val="00611FC2"/>
    <w:rsid w:val="0061295A"/>
    <w:rsid w:val="00613D6D"/>
    <w:rsid w:val="00616911"/>
    <w:rsid w:val="00617B36"/>
    <w:rsid w:val="0062010B"/>
    <w:rsid w:val="00621143"/>
    <w:rsid w:val="0062118A"/>
    <w:rsid w:val="006257D2"/>
    <w:rsid w:val="00631326"/>
    <w:rsid w:val="00632A43"/>
    <w:rsid w:val="00632AF0"/>
    <w:rsid w:val="006332E4"/>
    <w:rsid w:val="0063391B"/>
    <w:rsid w:val="00635416"/>
    <w:rsid w:val="006378CD"/>
    <w:rsid w:val="0064036F"/>
    <w:rsid w:val="00642774"/>
    <w:rsid w:val="006431F2"/>
    <w:rsid w:val="0064369B"/>
    <w:rsid w:val="00643C4C"/>
    <w:rsid w:val="00647B5F"/>
    <w:rsid w:val="00651A60"/>
    <w:rsid w:val="00651F21"/>
    <w:rsid w:val="0065270F"/>
    <w:rsid w:val="00653557"/>
    <w:rsid w:val="0065478A"/>
    <w:rsid w:val="00661D01"/>
    <w:rsid w:val="0066238B"/>
    <w:rsid w:val="006625C4"/>
    <w:rsid w:val="00662983"/>
    <w:rsid w:val="006633B5"/>
    <w:rsid w:val="00663912"/>
    <w:rsid w:val="0066557A"/>
    <w:rsid w:val="006662F6"/>
    <w:rsid w:val="0067024D"/>
    <w:rsid w:val="00670418"/>
    <w:rsid w:val="006704B5"/>
    <w:rsid w:val="00670A61"/>
    <w:rsid w:val="00670AE2"/>
    <w:rsid w:val="00670D24"/>
    <w:rsid w:val="00672E3F"/>
    <w:rsid w:val="006752AE"/>
    <w:rsid w:val="00675D4F"/>
    <w:rsid w:val="006766BB"/>
    <w:rsid w:val="00676EA3"/>
    <w:rsid w:val="00677820"/>
    <w:rsid w:val="006804DA"/>
    <w:rsid w:val="006819EB"/>
    <w:rsid w:val="00681E6A"/>
    <w:rsid w:val="006838EF"/>
    <w:rsid w:val="00683AB8"/>
    <w:rsid w:val="0068511E"/>
    <w:rsid w:val="0068575F"/>
    <w:rsid w:val="00686E4F"/>
    <w:rsid w:val="006871D5"/>
    <w:rsid w:val="006910BC"/>
    <w:rsid w:val="00691F39"/>
    <w:rsid w:val="00691F5D"/>
    <w:rsid w:val="00692784"/>
    <w:rsid w:val="006932AD"/>
    <w:rsid w:val="00693D71"/>
    <w:rsid w:val="00694928"/>
    <w:rsid w:val="00694974"/>
    <w:rsid w:val="006955F4"/>
    <w:rsid w:val="00696F21"/>
    <w:rsid w:val="006A19B3"/>
    <w:rsid w:val="006A4870"/>
    <w:rsid w:val="006A7C46"/>
    <w:rsid w:val="006B277B"/>
    <w:rsid w:val="006B37E9"/>
    <w:rsid w:val="006B51AF"/>
    <w:rsid w:val="006B54ED"/>
    <w:rsid w:val="006C28A5"/>
    <w:rsid w:val="006C2D85"/>
    <w:rsid w:val="006C33ED"/>
    <w:rsid w:val="006C4CC7"/>
    <w:rsid w:val="006C5674"/>
    <w:rsid w:val="006C5C95"/>
    <w:rsid w:val="006C67E5"/>
    <w:rsid w:val="006C7827"/>
    <w:rsid w:val="006D41B8"/>
    <w:rsid w:val="006D4DEC"/>
    <w:rsid w:val="006D5160"/>
    <w:rsid w:val="006E1D8F"/>
    <w:rsid w:val="006E218A"/>
    <w:rsid w:val="006E3A4E"/>
    <w:rsid w:val="006E3B30"/>
    <w:rsid w:val="006E4EFA"/>
    <w:rsid w:val="006E5FB3"/>
    <w:rsid w:val="006E60A5"/>
    <w:rsid w:val="006F0183"/>
    <w:rsid w:val="006F1303"/>
    <w:rsid w:val="006F1572"/>
    <w:rsid w:val="006F1818"/>
    <w:rsid w:val="006F1CB3"/>
    <w:rsid w:val="006F29C9"/>
    <w:rsid w:val="006F3131"/>
    <w:rsid w:val="006F6146"/>
    <w:rsid w:val="006F726D"/>
    <w:rsid w:val="006F74A9"/>
    <w:rsid w:val="0070154B"/>
    <w:rsid w:val="00701678"/>
    <w:rsid w:val="00702B7B"/>
    <w:rsid w:val="00702BE5"/>
    <w:rsid w:val="007055A7"/>
    <w:rsid w:val="00705960"/>
    <w:rsid w:val="00706883"/>
    <w:rsid w:val="00711E7A"/>
    <w:rsid w:val="00713674"/>
    <w:rsid w:val="007156F9"/>
    <w:rsid w:val="00715EC3"/>
    <w:rsid w:val="00716F20"/>
    <w:rsid w:val="00717EC6"/>
    <w:rsid w:val="007219DB"/>
    <w:rsid w:val="00722D56"/>
    <w:rsid w:val="0072433D"/>
    <w:rsid w:val="00724F12"/>
    <w:rsid w:val="007259B3"/>
    <w:rsid w:val="0073056D"/>
    <w:rsid w:val="007322D4"/>
    <w:rsid w:val="00734D5F"/>
    <w:rsid w:val="0073556E"/>
    <w:rsid w:val="007411B1"/>
    <w:rsid w:val="00743BB8"/>
    <w:rsid w:val="00743E65"/>
    <w:rsid w:val="0074413F"/>
    <w:rsid w:val="007448DB"/>
    <w:rsid w:val="007467E7"/>
    <w:rsid w:val="00747B8C"/>
    <w:rsid w:val="007509C7"/>
    <w:rsid w:val="00751709"/>
    <w:rsid w:val="00752726"/>
    <w:rsid w:val="007576C5"/>
    <w:rsid w:val="00757EEF"/>
    <w:rsid w:val="0076116F"/>
    <w:rsid w:val="00763FA3"/>
    <w:rsid w:val="0076410A"/>
    <w:rsid w:val="00764EB7"/>
    <w:rsid w:val="007672FD"/>
    <w:rsid w:val="0076792F"/>
    <w:rsid w:val="00770380"/>
    <w:rsid w:val="00771279"/>
    <w:rsid w:val="00771E70"/>
    <w:rsid w:val="007724FC"/>
    <w:rsid w:val="00773329"/>
    <w:rsid w:val="00780A87"/>
    <w:rsid w:val="00784EFF"/>
    <w:rsid w:val="0078541F"/>
    <w:rsid w:val="00786755"/>
    <w:rsid w:val="00794C39"/>
    <w:rsid w:val="007950AA"/>
    <w:rsid w:val="0079739B"/>
    <w:rsid w:val="007974EC"/>
    <w:rsid w:val="007A0C03"/>
    <w:rsid w:val="007A2FF5"/>
    <w:rsid w:val="007A3779"/>
    <w:rsid w:val="007A5520"/>
    <w:rsid w:val="007A753E"/>
    <w:rsid w:val="007A78D3"/>
    <w:rsid w:val="007A7F5E"/>
    <w:rsid w:val="007B0099"/>
    <w:rsid w:val="007B024F"/>
    <w:rsid w:val="007B2564"/>
    <w:rsid w:val="007B41A9"/>
    <w:rsid w:val="007B528E"/>
    <w:rsid w:val="007B6D6A"/>
    <w:rsid w:val="007B7455"/>
    <w:rsid w:val="007B7835"/>
    <w:rsid w:val="007C1C48"/>
    <w:rsid w:val="007C1CD2"/>
    <w:rsid w:val="007C3B43"/>
    <w:rsid w:val="007C3E33"/>
    <w:rsid w:val="007C4ED6"/>
    <w:rsid w:val="007C6176"/>
    <w:rsid w:val="007D02D3"/>
    <w:rsid w:val="007D06E9"/>
    <w:rsid w:val="007D0C88"/>
    <w:rsid w:val="007D1B9F"/>
    <w:rsid w:val="007D24F3"/>
    <w:rsid w:val="007D326D"/>
    <w:rsid w:val="007D4D23"/>
    <w:rsid w:val="007D6CC5"/>
    <w:rsid w:val="007D76EE"/>
    <w:rsid w:val="007E2611"/>
    <w:rsid w:val="007E5367"/>
    <w:rsid w:val="007E5ED7"/>
    <w:rsid w:val="007F1428"/>
    <w:rsid w:val="007F1C0A"/>
    <w:rsid w:val="007F4A26"/>
    <w:rsid w:val="007F6717"/>
    <w:rsid w:val="007F6D3C"/>
    <w:rsid w:val="008016A2"/>
    <w:rsid w:val="008022BA"/>
    <w:rsid w:val="00802807"/>
    <w:rsid w:val="008034BA"/>
    <w:rsid w:val="0080489D"/>
    <w:rsid w:val="0080596D"/>
    <w:rsid w:val="00806F77"/>
    <w:rsid w:val="00807B77"/>
    <w:rsid w:val="00810F90"/>
    <w:rsid w:val="00813D7A"/>
    <w:rsid w:val="00816A22"/>
    <w:rsid w:val="00820CE3"/>
    <w:rsid w:val="00822468"/>
    <w:rsid w:val="00822578"/>
    <w:rsid w:val="008232A9"/>
    <w:rsid w:val="00824479"/>
    <w:rsid w:val="00825948"/>
    <w:rsid w:val="00827858"/>
    <w:rsid w:val="00831011"/>
    <w:rsid w:val="00831780"/>
    <w:rsid w:val="00833DB6"/>
    <w:rsid w:val="008345AD"/>
    <w:rsid w:val="00834798"/>
    <w:rsid w:val="008348E8"/>
    <w:rsid w:val="00840086"/>
    <w:rsid w:val="00840F72"/>
    <w:rsid w:val="008422AB"/>
    <w:rsid w:val="0084380D"/>
    <w:rsid w:val="00843CE3"/>
    <w:rsid w:val="00845654"/>
    <w:rsid w:val="00847269"/>
    <w:rsid w:val="00847923"/>
    <w:rsid w:val="0085053D"/>
    <w:rsid w:val="00850688"/>
    <w:rsid w:val="008508BA"/>
    <w:rsid w:val="00850D1D"/>
    <w:rsid w:val="00852762"/>
    <w:rsid w:val="00853409"/>
    <w:rsid w:val="008546BF"/>
    <w:rsid w:val="00854C73"/>
    <w:rsid w:val="0085552D"/>
    <w:rsid w:val="00857A1D"/>
    <w:rsid w:val="00860797"/>
    <w:rsid w:val="008615CE"/>
    <w:rsid w:val="00863D73"/>
    <w:rsid w:val="0086414D"/>
    <w:rsid w:val="0086572B"/>
    <w:rsid w:val="00873399"/>
    <w:rsid w:val="00873B90"/>
    <w:rsid w:val="00874113"/>
    <w:rsid w:val="00874D9D"/>
    <w:rsid w:val="00876988"/>
    <w:rsid w:val="0088290B"/>
    <w:rsid w:val="00882BA5"/>
    <w:rsid w:val="00882D8E"/>
    <w:rsid w:val="00883914"/>
    <w:rsid w:val="00885237"/>
    <w:rsid w:val="00885B4F"/>
    <w:rsid w:val="00886AC3"/>
    <w:rsid w:val="008875BE"/>
    <w:rsid w:val="00891033"/>
    <w:rsid w:val="00892D34"/>
    <w:rsid w:val="00894DBB"/>
    <w:rsid w:val="0089555E"/>
    <w:rsid w:val="008955F5"/>
    <w:rsid w:val="00895DEC"/>
    <w:rsid w:val="00895E3B"/>
    <w:rsid w:val="00896AB2"/>
    <w:rsid w:val="00897239"/>
    <w:rsid w:val="008A1085"/>
    <w:rsid w:val="008A1920"/>
    <w:rsid w:val="008A33FE"/>
    <w:rsid w:val="008A3DBB"/>
    <w:rsid w:val="008A4C42"/>
    <w:rsid w:val="008A633D"/>
    <w:rsid w:val="008B04B2"/>
    <w:rsid w:val="008B12E9"/>
    <w:rsid w:val="008B3546"/>
    <w:rsid w:val="008B4CF6"/>
    <w:rsid w:val="008B62B7"/>
    <w:rsid w:val="008B6D52"/>
    <w:rsid w:val="008B73F7"/>
    <w:rsid w:val="008C2E49"/>
    <w:rsid w:val="008C364E"/>
    <w:rsid w:val="008C3D36"/>
    <w:rsid w:val="008C6D33"/>
    <w:rsid w:val="008C6E5D"/>
    <w:rsid w:val="008C761F"/>
    <w:rsid w:val="008D0416"/>
    <w:rsid w:val="008D0BD5"/>
    <w:rsid w:val="008D24ED"/>
    <w:rsid w:val="008D40DB"/>
    <w:rsid w:val="008D5FA4"/>
    <w:rsid w:val="008D63E3"/>
    <w:rsid w:val="008D67B9"/>
    <w:rsid w:val="008D737B"/>
    <w:rsid w:val="008E1CF7"/>
    <w:rsid w:val="008E2A85"/>
    <w:rsid w:val="008E2AB3"/>
    <w:rsid w:val="008E35CB"/>
    <w:rsid w:val="008E42C0"/>
    <w:rsid w:val="008E4996"/>
    <w:rsid w:val="008E4B8F"/>
    <w:rsid w:val="008E5A0F"/>
    <w:rsid w:val="008E6FA9"/>
    <w:rsid w:val="008E7DEE"/>
    <w:rsid w:val="008F20BE"/>
    <w:rsid w:val="008F2D14"/>
    <w:rsid w:val="008F6AF3"/>
    <w:rsid w:val="009016A5"/>
    <w:rsid w:val="009042FB"/>
    <w:rsid w:val="00904E8E"/>
    <w:rsid w:val="00907566"/>
    <w:rsid w:val="00907649"/>
    <w:rsid w:val="00911A3C"/>
    <w:rsid w:val="00911A4C"/>
    <w:rsid w:val="00911B52"/>
    <w:rsid w:val="00912759"/>
    <w:rsid w:val="00913BDD"/>
    <w:rsid w:val="00913D69"/>
    <w:rsid w:val="00913D98"/>
    <w:rsid w:val="00913FFE"/>
    <w:rsid w:val="009160CD"/>
    <w:rsid w:val="009163DE"/>
    <w:rsid w:val="0091662B"/>
    <w:rsid w:val="009169A3"/>
    <w:rsid w:val="00917E8B"/>
    <w:rsid w:val="0092223D"/>
    <w:rsid w:val="00923845"/>
    <w:rsid w:val="00926A08"/>
    <w:rsid w:val="0092731E"/>
    <w:rsid w:val="009315D0"/>
    <w:rsid w:val="009315E1"/>
    <w:rsid w:val="0093462E"/>
    <w:rsid w:val="009356D4"/>
    <w:rsid w:val="00936BF3"/>
    <w:rsid w:val="00936DD7"/>
    <w:rsid w:val="0093765D"/>
    <w:rsid w:val="00941D53"/>
    <w:rsid w:val="0094296A"/>
    <w:rsid w:val="00943BE1"/>
    <w:rsid w:val="00944049"/>
    <w:rsid w:val="0094594A"/>
    <w:rsid w:val="00946610"/>
    <w:rsid w:val="00946B30"/>
    <w:rsid w:val="00947775"/>
    <w:rsid w:val="00947A52"/>
    <w:rsid w:val="00950CCD"/>
    <w:rsid w:val="00950D69"/>
    <w:rsid w:val="00951BA2"/>
    <w:rsid w:val="00951D66"/>
    <w:rsid w:val="0095266F"/>
    <w:rsid w:val="00952D4A"/>
    <w:rsid w:val="00953873"/>
    <w:rsid w:val="009540F9"/>
    <w:rsid w:val="00955495"/>
    <w:rsid w:val="009560E5"/>
    <w:rsid w:val="00960D5C"/>
    <w:rsid w:val="00961F4F"/>
    <w:rsid w:val="0096271C"/>
    <w:rsid w:val="00964030"/>
    <w:rsid w:val="009715CF"/>
    <w:rsid w:val="009730F5"/>
    <w:rsid w:val="0097379F"/>
    <w:rsid w:val="00973E39"/>
    <w:rsid w:val="00974FA4"/>
    <w:rsid w:val="0098034C"/>
    <w:rsid w:val="00980ACD"/>
    <w:rsid w:val="00983261"/>
    <w:rsid w:val="00984263"/>
    <w:rsid w:val="00985BE7"/>
    <w:rsid w:val="0098656B"/>
    <w:rsid w:val="00986998"/>
    <w:rsid w:val="00986E41"/>
    <w:rsid w:val="00987C91"/>
    <w:rsid w:val="009913DA"/>
    <w:rsid w:val="00992350"/>
    <w:rsid w:val="00993B3C"/>
    <w:rsid w:val="00995037"/>
    <w:rsid w:val="009A0B81"/>
    <w:rsid w:val="009A15C6"/>
    <w:rsid w:val="009A1981"/>
    <w:rsid w:val="009A253F"/>
    <w:rsid w:val="009A5AC9"/>
    <w:rsid w:val="009B06F4"/>
    <w:rsid w:val="009B0765"/>
    <w:rsid w:val="009B0EFC"/>
    <w:rsid w:val="009B3328"/>
    <w:rsid w:val="009B3B37"/>
    <w:rsid w:val="009B40AF"/>
    <w:rsid w:val="009B410B"/>
    <w:rsid w:val="009B5A8E"/>
    <w:rsid w:val="009B7916"/>
    <w:rsid w:val="009C15EC"/>
    <w:rsid w:val="009C22A9"/>
    <w:rsid w:val="009C2F40"/>
    <w:rsid w:val="009C3E2A"/>
    <w:rsid w:val="009C4F1D"/>
    <w:rsid w:val="009C6725"/>
    <w:rsid w:val="009C746A"/>
    <w:rsid w:val="009C7E93"/>
    <w:rsid w:val="009D0FC5"/>
    <w:rsid w:val="009D127B"/>
    <w:rsid w:val="009D257A"/>
    <w:rsid w:val="009D4706"/>
    <w:rsid w:val="009D4C48"/>
    <w:rsid w:val="009D65EA"/>
    <w:rsid w:val="009D6A6A"/>
    <w:rsid w:val="009D7E60"/>
    <w:rsid w:val="009E54EF"/>
    <w:rsid w:val="009E5B58"/>
    <w:rsid w:val="009E69D0"/>
    <w:rsid w:val="009F10BC"/>
    <w:rsid w:val="009F10D3"/>
    <w:rsid w:val="009F251F"/>
    <w:rsid w:val="009F2AD0"/>
    <w:rsid w:val="009F300D"/>
    <w:rsid w:val="009F3333"/>
    <w:rsid w:val="009F3843"/>
    <w:rsid w:val="009F40CF"/>
    <w:rsid w:val="009F414E"/>
    <w:rsid w:val="009F444E"/>
    <w:rsid w:val="009F508F"/>
    <w:rsid w:val="009F7C0D"/>
    <w:rsid w:val="00A048EB"/>
    <w:rsid w:val="00A055C7"/>
    <w:rsid w:val="00A1429F"/>
    <w:rsid w:val="00A144E5"/>
    <w:rsid w:val="00A14917"/>
    <w:rsid w:val="00A14A2D"/>
    <w:rsid w:val="00A15480"/>
    <w:rsid w:val="00A1774C"/>
    <w:rsid w:val="00A2011A"/>
    <w:rsid w:val="00A22281"/>
    <w:rsid w:val="00A255BC"/>
    <w:rsid w:val="00A26B5C"/>
    <w:rsid w:val="00A275F5"/>
    <w:rsid w:val="00A275FC"/>
    <w:rsid w:val="00A31307"/>
    <w:rsid w:val="00A32FDB"/>
    <w:rsid w:val="00A33154"/>
    <w:rsid w:val="00A342FE"/>
    <w:rsid w:val="00A35F6C"/>
    <w:rsid w:val="00A374AF"/>
    <w:rsid w:val="00A40B3F"/>
    <w:rsid w:val="00A43776"/>
    <w:rsid w:val="00A43BA4"/>
    <w:rsid w:val="00A5275A"/>
    <w:rsid w:val="00A529AB"/>
    <w:rsid w:val="00A52B1E"/>
    <w:rsid w:val="00A52CD2"/>
    <w:rsid w:val="00A55452"/>
    <w:rsid w:val="00A622B5"/>
    <w:rsid w:val="00A62461"/>
    <w:rsid w:val="00A65040"/>
    <w:rsid w:val="00A65256"/>
    <w:rsid w:val="00A654D2"/>
    <w:rsid w:val="00A66D87"/>
    <w:rsid w:val="00A6786A"/>
    <w:rsid w:val="00A72BB8"/>
    <w:rsid w:val="00A750EE"/>
    <w:rsid w:val="00A75DCF"/>
    <w:rsid w:val="00A76A75"/>
    <w:rsid w:val="00A805FD"/>
    <w:rsid w:val="00A83BCF"/>
    <w:rsid w:val="00A8527A"/>
    <w:rsid w:val="00A90118"/>
    <w:rsid w:val="00A90620"/>
    <w:rsid w:val="00A94B2C"/>
    <w:rsid w:val="00A95DCA"/>
    <w:rsid w:val="00A95FAC"/>
    <w:rsid w:val="00A9623C"/>
    <w:rsid w:val="00AA0971"/>
    <w:rsid w:val="00AA2EAF"/>
    <w:rsid w:val="00AA3221"/>
    <w:rsid w:val="00AA3E0D"/>
    <w:rsid w:val="00AA4954"/>
    <w:rsid w:val="00AA5064"/>
    <w:rsid w:val="00AA70E8"/>
    <w:rsid w:val="00AA71E5"/>
    <w:rsid w:val="00AA7960"/>
    <w:rsid w:val="00AB2F80"/>
    <w:rsid w:val="00AB3D55"/>
    <w:rsid w:val="00AB4577"/>
    <w:rsid w:val="00AB5D05"/>
    <w:rsid w:val="00AB68F6"/>
    <w:rsid w:val="00AB7781"/>
    <w:rsid w:val="00AC080A"/>
    <w:rsid w:val="00AC0894"/>
    <w:rsid w:val="00AC0952"/>
    <w:rsid w:val="00AC1BC6"/>
    <w:rsid w:val="00AC3667"/>
    <w:rsid w:val="00AC3A1E"/>
    <w:rsid w:val="00AC4830"/>
    <w:rsid w:val="00AC51DC"/>
    <w:rsid w:val="00AC5659"/>
    <w:rsid w:val="00AD4A9B"/>
    <w:rsid w:val="00AD4FF0"/>
    <w:rsid w:val="00AD5201"/>
    <w:rsid w:val="00AD55DC"/>
    <w:rsid w:val="00AD59E5"/>
    <w:rsid w:val="00AE09AF"/>
    <w:rsid w:val="00AE13B7"/>
    <w:rsid w:val="00AE3AE9"/>
    <w:rsid w:val="00AE46FC"/>
    <w:rsid w:val="00AE515F"/>
    <w:rsid w:val="00AE7B59"/>
    <w:rsid w:val="00AF2F71"/>
    <w:rsid w:val="00AF33B7"/>
    <w:rsid w:val="00AF455A"/>
    <w:rsid w:val="00AF4EB4"/>
    <w:rsid w:val="00AF546E"/>
    <w:rsid w:val="00AF5C16"/>
    <w:rsid w:val="00AF5DC1"/>
    <w:rsid w:val="00AF6C39"/>
    <w:rsid w:val="00AF6E85"/>
    <w:rsid w:val="00AF7D1F"/>
    <w:rsid w:val="00B01654"/>
    <w:rsid w:val="00B01E2A"/>
    <w:rsid w:val="00B0342E"/>
    <w:rsid w:val="00B03677"/>
    <w:rsid w:val="00B050A2"/>
    <w:rsid w:val="00B0517B"/>
    <w:rsid w:val="00B077C1"/>
    <w:rsid w:val="00B1216B"/>
    <w:rsid w:val="00B121B3"/>
    <w:rsid w:val="00B13040"/>
    <w:rsid w:val="00B1377D"/>
    <w:rsid w:val="00B13E66"/>
    <w:rsid w:val="00B16DD3"/>
    <w:rsid w:val="00B176B2"/>
    <w:rsid w:val="00B20614"/>
    <w:rsid w:val="00B20C4D"/>
    <w:rsid w:val="00B20DF3"/>
    <w:rsid w:val="00B23319"/>
    <w:rsid w:val="00B237ED"/>
    <w:rsid w:val="00B23C9B"/>
    <w:rsid w:val="00B25442"/>
    <w:rsid w:val="00B26C3F"/>
    <w:rsid w:val="00B27B95"/>
    <w:rsid w:val="00B302D6"/>
    <w:rsid w:val="00B31300"/>
    <w:rsid w:val="00B326C0"/>
    <w:rsid w:val="00B32D9F"/>
    <w:rsid w:val="00B33C92"/>
    <w:rsid w:val="00B350D0"/>
    <w:rsid w:val="00B35B6E"/>
    <w:rsid w:val="00B35CF7"/>
    <w:rsid w:val="00B41293"/>
    <w:rsid w:val="00B41745"/>
    <w:rsid w:val="00B41FDB"/>
    <w:rsid w:val="00B44146"/>
    <w:rsid w:val="00B46141"/>
    <w:rsid w:val="00B506E7"/>
    <w:rsid w:val="00B50BBF"/>
    <w:rsid w:val="00B6015D"/>
    <w:rsid w:val="00B605E9"/>
    <w:rsid w:val="00B60E70"/>
    <w:rsid w:val="00B64643"/>
    <w:rsid w:val="00B64EFC"/>
    <w:rsid w:val="00B656FF"/>
    <w:rsid w:val="00B66966"/>
    <w:rsid w:val="00B71B11"/>
    <w:rsid w:val="00B73711"/>
    <w:rsid w:val="00B739A4"/>
    <w:rsid w:val="00B74F95"/>
    <w:rsid w:val="00B75AD8"/>
    <w:rsid w:val="00B80958"/>
    <w:rsid w:val="00B80DF1"/>
    <w:rsid w:val="00B81321"/>
    <w:rsid w:val="00B8159B"/>
    <w:rsid w:val="00B818DA"/>
    <w:rsid w:val="00B81902"/>
    <w:rsid w:val="00B81B0F"/>
    <w:rsid w:val="00B82BFA"/>
    <w:rsid w:val="00B83518"/>
    <w:rsid w:val="00B852C7"/>
    <w:rsid w:val="00B91803"/>
    <w:rsid w:val="00B91C4E"/>
    <w:rsid w:val="00B92569"/>
    <w:rsid w:val="00B92D28"/>
    <w:rsid w:val="00B9422D"/>
    <w:rsid w:val="00B95576"/>
    <w:rsid w:val="00B971D0"/>
    <w:rsid w:val="00B9783B"/>
    <w:rsid w:val="00B97E3E"/>
    <w:rsid w:val="00BA05BF"/>
    <w:rsid w:val="00BA1F02"/>
    <w:rsid w:val="00BA50C5"/>
    <w:rsid w:val="00BA5DBD"/>
    <w:rsid w:val="00BA6B94"/>
    <w:rsid w:val="00BA6C03"/>
    <w:rsid w:val="00BA74FB"/>
    <w:rsid w:val="00BA7C7B"/>
    <w:rsid w:val="00BB206C"/>
    <w:rsid w:val="00BB2469"/>
    <w:rsid w:val="00BB4E08"/>
    <w:rsid w:val="00BB533E"/>
    <w:rsid w:val="00BC1A4D"/>
    <w:rsid w:val="00BC2FF5"/>
    <w:rsid w:val="00BC37B1"/>
    <w:rsid w:val="00BC3B53"/>
    <w:rsid w:val="00BC4C4C"/>
    <w:rsid w:val="00BC5D67"/>
    <w:rsid w:val="00BC7806"/>
    <w:rsid w:val="00BC7E2A"/>
    <w:rsid w:val="00BD020E"/>
    <w:rsid w:val="00BD17B9"/>
    <w:rsid w:val="00BD1888"/>
    <w:rsid w:val="00BD2142"/>
    <w:rsid w:val="00BD54E1"/>
    <w:rsid w:val="00BD585E"/>
    <w:rsid w:val="00BD79A7"/>
    <w:rsid w:val="00BE0717"/>
    <w:rsid w:val="00BE1596"/>
    <w:rsid w:val="00BE1712"/>
    <w:rsid w:val="00BE4AAD"/>
    <w:rsid w:val="00BE59E3"/>
    <w:rsid w:val="00BE5BC3"/>
    <w:rsid w:val="00BF00DC"/>
    <w:rsid w:val="00BF04BA"/>
    <w:rsid w:val="00BF2FB7"/>
    <w:rsid w:val="00BF3595"/>
    <w:rsid w:val="00BF5071"/>
    <w:rsid w:val="00BF605E"/>
    <w:rsid w:val="00BF7093"/>
    <w:rsid w:val="00BF7117"/>
    <w:rsid w:val="00BF7A9A"/>
    <w:rsid w:val="00C00036"/>
    <w:rsid w:val="00C0127E"/>
    <w:rsid w:val="00C02DB8"/>
    <w:rsid w:val="00C040FA"/>
    <w:rsid w:val="00C07E50"/>
    <w:rsid w:val="00C10F25"/>
    <w:rsid w:val="00C110EE"/>
    <w:rsid w:val="00C11AB1"/>
    <w:rsid w:val="00C11ADE"/>
    <w:rsid w:val="00C11F86"/>
    <w:rsid w:val="00C12FA4"/>
    <w:rsid w:val="00C1486E"/>
    <w:rsid w:val="00C14C07"/>
    <w:rsid w:val="00C15B11"/>
    <w:rsid w:val="00C16EC5"/>
    <w:rsid w:val="00C17741"/>
    <w:rsid w:val="00C231F6"/>
    <w:rsid w:val="00C239C4"/>
    <w:rsid w:val="00C24AD2"/>
    <w:rsid w:val="00C300B4"/>
    <w:rsid w:val="00C32F84"/>
    <w:rsid w:val="00C339C0"/>
    <w:rsid w:val="00C33B07"/>
    <w:rsid w:val="00C33B68"/>
    <w:rsid w:val="00C3560C"/>
    <w:rsid w:val="00C367B4"/>
    <w:rsid w:val="00C377FD"/>
    <w:rsid w:val="00C40B91"/>
    <w:rsid w:val="00C40CD6"/>
    <w:rsid w:val="00C411B2"/>
    <w:rsid w:val="00C432F2"/>
    <w:rsid w:val="00C43A94"/>
    <w:rsid w:val="00C503F7"/>
    <w:rsid w:val="00C51663"/>
    <w:rsid w:val="00C5259D"/>
    <w:rsid w:val="00C53E66"/>
    <w:rsid w:val="00C54251"/>
    <w:rsid w:val="00C544E2"/>
    <w:rsid w:val="00C555C6"/>
    <w:rsid w:val="00C5663E"/>
    <w:rsid w:val="00C6088D"/>
    <w:rsid w:val="00C622A9"/>
    <w:rsid w:val="00C63B23"/>
    <w:rsid w:val="00C67E29"/>
    <w:rsid w:val="00C704DB"/>
    <w:rsid w:val="00C7084A"/>
    <w:rsid w:val="00C71303"/>
    <w:rsid w:val="00C71A84"/>
    <w:rsid w:val="00C74A7B"/>
    <w:rsid w:val="00C7600E"/>
    <w:rsid w:val="00C77731"/>
    <w:rsid w:val="00C81262"/>
    <w:rsid w:val="00C83C04"/>
    <w:rsid w:val="00C86506"/>
    <w:rsid w:val="00C86B05"/>
    <w:rsid w:val="00C87F0F"/>
    <w:rsid w:val="00C913CD"/>
    <w:rsid w:val="00C91417"/>
    <w:rsid w:val="00C92771"/>
    <w:rsid w:val="00C9363F"/>
    <w:rsid w:val="00C9583A"/>
    <w:rsid w:val="00C969D1"/>
    <w:rsid w:val="00C97769"/>
    <w:rsid w:val="00CA2F1F"/>
    <w:rsid w:val="00CA30BC"/>
    <w:rsid w:val="00CA7E05"/>
    <w:rsid w:val="00CB0568"/>
    <w:rsid w:val="00CB0BF0"/>
    <w:rsid w:val="00CB0F44"/>
    <w:rsid w:val="00CB151E"/>
    <w:rsid w:val="00CB2771"/>
    <w:rsid w:val="00CB2E10"/>
    <w:rsid w:val="00CB3287"/>
    <w:rsid w:val="00CB367D"/>
    <w:rsid w:val="00CB4AFA"/>
    <w:rsid w:val="00CB5D38"/>
    <w:rsid w:val="00CB7655"/>
    <w:rsid w:val="00CC0E25"/>
    <w:rsid w:val="00CC1301"/>
    <w:rsid w:val="00CC2186"/>
    <w:rsid w:val="00CC6DF5"/>
    <w:rsid w:val="00CD0C7C"/>
    <w:rsid w:val="00CD2E29"/>
    <w:rsid w:val="00CD371B"/>
    <w:rsid w:val="00CD40D6"/>
    <w:rsid w:val="00CD418C"/>
    <w:rsid w:val="00CD5BBA"/>
    <w:rsid w:val="00CD62BC"/>
    <w:rsid w:val="00CD78B1"/>
    <w:rsid w:val="00CD7BE5"/>
    <w:rsid w:val="00CE1F41"/>
    <w:rsid w:val="00CE201C"/>
    <w:rsid w:val="00CE2A8F"/>
    <w:rsid w:val="00CE3F34"/>
    <w:rsid w:val="00CE4A28"/>
    <w:rsid w:val="00CE4D04"/>
    <w:rsid w:val="00CE5377"/>
    <w:rsid w:val="00CE5593"/>
    <w:rsid w:val="00CE58C0"/>
    <w:rsid w:val="00CE5D3B"/>
    <w:rsid w:val="00CE5F47"/>
    <w:rsid w:val="00CE6E23"/>
    <w:rsid w:val="00CE7791"/>
    <w:rsid w:val="00CF06F2"/>
    <w:rsid w:val="00CF18E1"/>
    <w:rsid w:val="00CF27C9"/>
    <w:rsid w:val="00CF3857"/>
    <w:rsid w:val="00CF4A72"/>
    <w:rsid w:val="00CF654A"/>
    <w:rsid w:val="00CF670D"/>
    <w:rsid w:val="00CF7199"/>
    <w:rsid w:val="00D0014F"/>
    <w:rsid w:val="00D005CA"/>
    <w:rsid w:val="00D006BD"/>
    <w:rsid w:val="00D010BC"/>
    <w:rsid w:val="00D010D2"/>
    <w:rsid w:val="00D0203E"/>
    <w:rsid w:val="00D06EAC"/>
    <w:rsid w:val="00D10705"/>
    <w:rsid w:val="00D10DC4"/>
    <w:rsid w:val="00D10EDA"/>
    <w:rsid w:val="00D13B50"/>
    <w:rsid w:val="00D20D7A"/>
    <w:rsid w:val="00D219C5"/>
    <w:rsid w:val="00D22BEB"/>
    <w:rsid w:val="00D259B8"/>
    <w:rsid w:val="00D26064"/>
    <w:rsid w:val="00D26BFC"/>
    <w:rsid w:val="00D311CF"/>
    <w:rsid w:val="00D317FE"/>
    <w:rsid w:val="00D32BEE"/>
    <w:rsid w:val="00D34364"/>
    <w:rsid w:val="00D36377"/>
    <w:rsid w:val="00D369B0"/>
    <w:rsid w:val="00D4039B"/>
    <w:rsid w:val="00D41AA3"/>
    <w:rsid w:val="00D41B47"/>
    <w:rsid w:val="00D43DC6"/>
    <w:rsid w:val="00D4511B"/>
    <w:rsid w:val="00D4555F"/>
    <w:rsid w:val="00D47A4B"/>
    <w:rsid w:val="00D50DF6"/>
    <w:rsid w:val="00D5156B"/>
    <w:rsid w:val="00D55224"/>
    <w:rsid w:val="00D55779"/>
    <w:rsid w:val="00D55DA4"/>
    <w:rsid w:val="00D560DC"/>
    <w:rsid w:val="00D56EA8"/>
    <w:rsid w:val="00D6001B"/>
    <w:rsid w:val="00D61754"/>
    <w:rsid w:val="00D621B8"/>
    <w:rsid w:val="00D644D7"/>
    <w:rsid w:val="00D64793"/>
    <w:rsid w:val="00D647D4"/>
    <w:rsid w:val="00D72133"/>
    <w:rsid w:val="00D724B6"/>
    <w:rsid w:val="00D7492A"/>
    <w:rsid w:val="00D767A5"/>
    <w:rsid w:val="00D7708F"/>
    <w:rsid w:val="00D82097"/>
    <w:rsid w:val="00D825D4"/>
    <w:rsid w:val="00D827BB"/>
    <w:rsid w:val="00D8393B"/>
    <w:rsid w:val="00D83A6E"/>
    <w:rsid w:val="00D86A9C"/>
    <w:rsid w:val="00D92C43"/>
    <w:rsid w:val="00D95923"/>
    <w:rsid w:val="00D96ABB"/>
    <w:rsid w:val="00D97804"/>
    <w:rsid w:val="00D97BCF"/>
    <w:rsid w:val="00D97D07"/>
    <w:rsid w:val="00DA0FEC"/>
    <w:rsid w:val="00DA21BF"/>
    <w:rsid w:val="00DA2D3D"/>
    <w:rsid w:val="00DA4AC7"/>
    <w:rsid w:val="00DB0DB8"/>
    <w:rsid w:val="00DB107A"/>
    <w:rsid w:val="00DB1E26"/>
    <w:rsid w:val="00DB2199"/>
    <w:rsid w:val="00DB31AE"/>
    <w:rsid w:val="00DB3A1E"/>
    <w:rsid w:val="00DB4FD1"/>
    <w:rsid w:val="00DB5355"/>
    <w:rsid w:val="00DB76F2"/>
    <w:rsid w:val="00DB7947"/>
    <w:rsid w:val="00DB7D4C"/>
    <w:rsid w:val="00DC252F"/>
    <w:rsid w:val="00DC38F4"/>
    <w:rsid w:val="00DC52AB"/>
    <w:rsid w:val="00DC5A2C"/>
    <w:rsid w:val="00DC628F"/>
    <w:rsid w:val="00DC6979"/>
    <w:rsid w:val="00DC7338"/>
    <w:rsid w:val="00DD0C63"/>
    <w:rsid w:val="00DD340F"/>
    <w:rsid w:val="00DD385F"/>
    <w:rsid w:val="00DD471B"/>
    <w:rsid w:val="00DD5BFE"/>
    <w:rsid w:val="00DD6339"/>
    <w:rsid w:val="00DD7DE8"/>
    <w:rsid w:val="00DE200E"/>
    <w:rsid w:val="00DE3FF0"/>
    <w:rsid w:val="00DE4A49"/>
    <w:rsid w:val="00DE52E4"/>
    <w:rsid w:val="00DE619F"/>
    <w:rsid w:val="00DE71D6"/>
    <w:rsid w:val="00DF341F"/>
    <w:rsid w:val="00DF35F7"/>
    <w:rsid w:val="00DF4202"/>
    <w:rsid w:val="00DF4A7C"/>
    <w:rsid w:val="00DF4D5F"/>
    <w:rsid w:val="00DF5E95"/>
    <w:rsid w:val="00E00D65"/>
    <w:rsid w:val="00E02B17"/>
    <w:rsid w:val="00E0409F"/>
    <w:rsid w:val="00E060E2"/>
    <w:rsid w:val="00E07C63"/>
    <w:rsid w:val="00E100AE"/>
    <w:rsid w:val="00E10165"/>
    <w:rsid w:val="00E113E4"/>
    <w:rsid w:val="00E148BA"/>
    <w:rsid w:val="00E17D31"/>
    <w:rsid w:val="00E20A32"/>
    <w:rsid w:val="00E221D7"/>
    <w:rsid w:val="00E266FA"/>
    <w:rsid w:val="00E26A4B"/>
    <w:rsid w:val="00E27208"/>
    <w:rsid w:val="00E27790"/>
    <w:rsid w:val="00E30400"/>
    <w:rsid w:val="00E304F2"/>
    <w:rsid w:val="00E31881"/>
    <w:rsid w:val="00E32333"/>
    <w:rsid w:val="00E32419"/>
    <w:rsid w:val="00E3422F"/>
    <w:rsid w:val="00E35C82"/>
    <w:rsid w:val="00E363A1"/>
    <w:rsid w:val="00E37519"/>
    <w:rsid w:val="00E411F7"/>
    <w:rsid w:val="00E42971"/>
    <w:rsid w:val="00E42A0D"/>
    <w:rsid w:val="00E42BCF"/>
    <w:rsid w:val="00E42D92"/>
    <w:rsid w:val="00E42DE1"/>
    <w:rsid w:val="00E43760"/>
    <w:rsid w:val="00E4649F"/>
    <w:rsid w:val="00E47205"/>
    <w:rsid w:val="00E47BAA"/>
    <w:rsid w:val="00E47FC6"/>
    <w:rsid w:val="00E505F8"/>
    <w:rsid w:val="00E54CC5"/>
    <w:rsid w:val="00E55DDA"/>
    <w:rsid w:val="00E55F6E"/>
    <w:rsid w:val="00E57D1F"/>
    <w:rsid w:val="00E61E8C"/>
    <w:rsid w:val="00E62607"/>
    <w:rsid w:val="00E646E4"/>
    <w:rsid w:val="00E657E6"/>
    <w:rsid w:val="00E660EE"/>
    <w:rsid w:val="00E70DE2"/>
    <w:rsid w:val="00E70E57"/>
    <w:rsid w:val="00E72E50"/>
    <w:rsid w:val="00E73A69"/>
    <w:rsid w:val="00E73DAF"/>
    <w:rsid w:val="00E75495"/>
    <w:rsid w:val="00E75A47"/>
    <w:rsid w:val="00E76E22"/>
    <w:rsid w:val="00E778F3"/>
    <w:rsid w:val="00E81A03"/>
    <w:rsid w:val="00E82A6E"/>
    <w:rsid w:val="00E83107"/>
    <w:rsid w:val="00E83985"/>
    <w:rsid w:val="00E85B5D"/>
    <w:rsid w:val="00E86C79"/>
    <w:rsid w:val="00E9031B"/>
    <w:rsid w:val="00E905F6"/>
    <w:rsid w:val="00E90E56"/>
    <w:rsid w:val="00E92906"/>
    <w:rsid w:val="00E9363C"/>
    <w:rsid w:val="00E939C8"/>
    <w:rsid w:val="00E94529"/>
    <w:rsid w:val="00E95CC0"/>
    <w:rsid w:val="00EA0101"/>
    <w:rsid w:val="00EA01A7"/>
    <w:rsid w:val="00EA2AF0"/>
    <w:rsid w:val="00EA2DFC"/>
    <w:rsid w:val="00EA43BD"/>
    <w:rsid w:val="00EA44C9"/>
    <w:rsid w:val="00EA59F8"/>
    <w:rsid w:val="00EA606E"/>
    <w:rsid w:val="00EB29D1"/>
    <w:rsid w:val="00EB2B18"/>
    <w:rsid w:val="00EB407D"/>
    <w:rsid w:val="00EB6F5B"/>
    <w:rsid w:val="00EC0A1C"/>
    <w:rsid w:val="00EC0E8E"/>
    <w:rsid w:val="00EC11CB"/>
    <w:rsid w:val="00EC12C9"/>
    <w:rsid w:val="00EC3093"/>
    <w:rsid w:val="00EC4884"/>
    <w:rsid w:val="00ED0083"/>
    <w:rsid w:val="00ED028A"/>
    <w:rsid w:val="00ED0601"/>
    <w:rsid w:val="00ED08DD"/>
    <w:rsid w:val="00ED0FE7"/>
    <w:rsid w:val="00ED1556"/>
    <w:rsid w:val="00ED387C"/>
    <w:rsid w:val="00ED650F"/>
    <w:rsid w:val="00ED6E02"/>
    <w:rsid w:val="00ED7ADF"/>
    <w:rsid w:val="00EE0664"/>
    <w:rsid w:val="00EE1DC2"/>
    <w:rsid w:val="00EE1F71"/>
    <w:rsid w:val="00EE2EBB"/>
    <w:rsid w:val="00EE3154"/>
    <w:rsid w:val="00EE3380"/>
    <w:rsid w:val="00EE4046"/>
    <w:rsid w:val="00EE53D0"/>
    <w:rsid w:val="00EE6633"/>
    <w:rsid w:val="00EF084D"/>
    <w:rsid w:val="00EF3867"/>
    <w:rsid w:val="00EF3BF6"/>
    <w:rsid w:val="00EF3F2A"/>
    <w:rsid w:val="00EF539D"/>
    <w:rsid w:val="00EF586D"/>
    <w:rsid w:val="00EF74B9"/>
    <w:rsid w:val="00F00C87"/>
    <w:rsid w:val="00F045CB"/>
    <w:rsid w:val="00F04D7C"/>
    <w:rsid w:val="00F0654C"/>
    <w:rsid w:val="00F069E5"/>
    <w:rsid w:val="00F07209"/>
    <w:rsid w:val="00F106C1"/>
    <w:rsid w:val="00F11B48"/>
    <w:rsid w:val="00F12941"/>
    <w:rsid w:val="00F13F08"/>
    <w:rsid w:val="00F140F6"/>
    <w:rsid w:val="00F14335"/>
    <w:rsid w:val="00F1489E"/>
    <w:rsid w:val="00F15549"/>
    <w:rsid w:val="00F17F7D"/>
    <w:rsid w:val="00F208A2"/>
    <w:rsid w:val="00F22AAB"/>
    <w:rsid w:val="00F22BB5"/>
    <w:rsid w:val="00F245EA"/>
    <w:rsid w:val="00F25029"/>
    <w:rsid w:val="00F252B4"/>
    <w:rsid w:val="00F26334"/>
    <w:rsid w:val="00F2675A"/>
    <w:rsid w:val="00F306BF"/>
    <w:rsid w:val="00F31861"/>
    <w:rsid w:val="00F330D3"/>
    <w:rsid w:val="00F33C64"/>
    <w:rsid w:val="00F358FB"/>
    <w:rsid w:val="00F36019"/>
    <w:rsid w:val="00F3738B"/>
    <w:rsid w:val="00F402B3"/>
    <w:rsid w:val="00F40850"/>
    <w:rsid w:val="00F40DFD"/>
    <w:rsid w:val="00F40F66"/>
    <w:rsid w:val="00F413F1"/>
    <w:rsid w:val="00F41CB5"/>
    <w:rsid w:val="00F42C03"/>
    <w:rsid w:val="00F43150"/>
    <w:rsid w:val="00F43491"/>
    <w:rsid w:val="00F43748"/>
    <w:rsid w:val="00F4465E"/>
    <w:rsid w:val="00F45A76"/>
    <w:rsid w:val="00F4615C"/>
    <w:rsid w:val="00F46AAC"/>
    <w:rsid w:val="00F47B25"/>
    <w:rsid w:val="00F50B66"/>
    <w:rsid w:val="00F513B6"/>
    <w:rsid w:val="00F51FA7"/>
    <w:rsid w:val="00F524A2"/>
    <w:rsid w:val="00F531A7"/>
    <w:rsid w:val="00F5325F"/>
    <w:rsid w:val="00F54029"/>
    <w:rsid w:val="00F548F1"/>
    <w:rsid w:val="00F55584"/>
    <w:rsid w:val="00F600DC"/>
    <w:rsid w:val="00F60A12"/>
    <w:rsid w:val="00F63AB0"/>
    <w:rsid w:val="00F64E8E"/>
    <w:rsid w:val="00F6570B"/>
    <w:rsid w:val="00F65BF5"/>
    <w:rsid w:val="00F67ACE"/>
    <w:rsid w:val="00F7090D"/>
    <w:rsid w:val="00F73064"/>
    <w:rsid w:val="00F73313"/>
    <w:rsid w:val="00F743FC"/>
    <w:rsid w:val="00F7510E"/>
    <w:rsid w:val="00F7541F"/>
    <w:rsid w:val="00F75520"/>
    <w:rsid w:val="00F805D8"/>
    <w:rsid w:val="00F80C3E"/>
    <w:rsid w:val="00F80DDF"/>
    <w:rsid w:val="00F82B1E"/>
    <w:rsid w:val="00F83C29"/>
    <w:rsid w:val="00F850A1"/>
    <w:rsid w:val="00F86B51"/>
    <w:rsid w:val="00F86E10"/>
    <w:rsid w:val="00F87A53"/>
    <w:rsid w:val="00F9012E"/>
    <w:rsid w:val="00F92F8B"/>
    <w:rsid w:val="00F96B23"/>
    <w:rsid w:val="00FA53A0"/>
    <w:rsid w:val="00FA587D"/>
    <w:rsid w:val="00FB0075"/>
    <w:rsid w:val="00FB0209"/>
    <w:rsid w:val="00FB045B"/>
    <w:rsid w:val="00FB2668"/>
    <w:rsid w:val="00FB27FC"/>
    <w:rsid w:val="00FB302C"/>
    <w:rsid w:val="00FB40ED"/>
    <w:rsid w:val="00FB4CEA"/>
    <w:rsid w:val="00FB67B5"/>
    <w:rsid w:val="00FB730D"/>
    <w:rsid w:val="00FB75CC"/>
    <w:rsid w:val="00FB7E78"/>
    <w:rsid w:val="00FC14E4"/>
    <w:rsid w:val="00FC1E4B"/>
    <w:rsid w:val="00FC22E1"/>
    <w:rsid w:val="00FC2FC5"/>
    <w:rsid w:val="00FC3E18"/>
    <w:rsid w:val="00FC5247"/>
    <w:rsid w:val="00FC5D0A"/>
    <w:rsid w:val="00FC69D5"/>
    <w:rsid w:val="00FD0935"/>
    <w:rsid w:val="00FD0DD0"/>
    <w:rsid w:val="00FD1B5C"/>
    <w:rsid w:val="00FD20B3"/>
    <w:rsid w:val="00FD269C"/>
    <w:rsid w:val="00FD4ACB"/>
    <w:rsid w:val="00FD7498"/>
    <w:rsid w:val="00FD7EEC"/>
    <w:rsid w:val="00FE0119"/>
    <w:rsid w:val="00FE05CA"/>
    <w:rsid w:val="00FE297B"/>
    <w:rsid w:val="00FE411E"/>
    <w:rsid w:val="00FE5776"/>
    <w:rsid w:val="00FE5EC5"/>
    <w:rsid w:val="00FE614A"/>
    <w:rsid w:val="00FF089C"/>
    <w:rsid w:val="00FF2D27"/>
    <w:rsid w:val="00FF4458"/>
    <w:rsid w:val="00FF6194"/>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35"/>
    <w:pPr>
      <w:spacing w:after="0" w:line="240" w:lineRule="auto"/>
      <w:ind w:firstLine="360"/>
    </w:pPr>
    <w:rPr>
      <w:rFonts w:eastAsiaTheme="minorEastAsia"/>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97D07"/>
    <w:pPr>
      <w:tabs>
        <w:tab w:val="center" w:pos="4513"/>
        <w:tab w:val="right" w:pos="9026"/>
      </w:tabs>
    </w:pPr>
  </w:style>
  <w:style w:type="character" w:customStyle="1" w:styleId="HeaderChar">
    <w:name w:val="Header Char"/>
    <w:basedOn w:val="DefaultParagraphFont"/>
    <w:link w:val="Header"/>
    <w:uiPriority w:val="99"/>
    <w:semiHidden/>
    <w:rsid w:val="00D97D07"/>
    <w:rPr>
      <w:rFonts w:eastAsiaTheme="minorEastAsia"/>
      <w:lang w:val="en-US" w:bidi="en-US"/>
    </w:rPr>
  </w:style>
  <w:style w:type="paragraph" w:styleId="Footer">
    <w:name w:val="footer"/>
    <w:basedOn w:val="Normal"/>
    <w:link w:val="FooterChar"/>
    <w:uiPriority w:val="99"/>
    <w:unhideWhenUsed/>
    <w:rsid w:val="00D97D07"/>
    <w:pPr>
      <w:tabs>
        <w:tab w:val="center" w:pos="4513"/>
        <w:tab w:val="right" w:pos="9026"/>
      </w:tabs>
    </w:pPr>
  </w:style>
  <w:style w:type="character" w:customStyle="1" w:styleId="FooterChar">
    <w:name w:val="Footer Char"/>
    <w:basedOn w:val="DefaultParagraphFont"/>
    <w:link w:val="Footer"/>
    <w:uiPriority w:val="99"/>
    <w:rsid w:val="00D97D07"/>
    <w:rPr>
      <w:rFonts w:eastAsiaTheme="minorEastAsia"/>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673BB-BD36-46BF-9A6A-E75AFDA6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Amin Sumiarsih</cp:lastModifiedBy>
  <cp:revision>4</cp:revision>
  <cp:lastPrinted>2013-04-03T04:02:00Z</cp:lastPrinted>
  <dcterms:created xsi:type="dcterms:W3CDTF">2013-03-08T06:05:00Z</dcterms:created>
  <dcterms:modified xsi:type="dcterms:W3CDTF">2013-04-03T04:03:00Z</dcterms:modified>
</cp:coreProperties>
</file>